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1CE" w:rsidRPr="00897550" w:rsidRDefault="004E7A76" w:rsidP="004E7A76">
      <w:pPr>
        <w:jc w:val="center"/>
        <w:rPr>
          <w:b/>
          <w:sz w:val="28"/>
          <w:szCs w:val="28"/>
          <w:u w:val="single"/>
        </w:rPr>
      </w:pPr>
      <w:r w:rsidRPr="00897550">
        <w:rPr>
          <w:b/>
          <w:sz w:val="28"/>
          <w:szCs w:val="28"/>
          <w:u w:val="single"/>
        </w:rPr>
        <w:t>Vorgehensweise bei eine</w:t>
      </w:r>
      <w:r w:rsidR="00966F33" w:rsidRPr="00897550">
        <w:rPr>
          <w:b/>
          <w:sz w:val="28"/>
          <w:szCs w:val="28"/>
          <w:u w:val="single"/>
        </w:rPr>
        <w:t>r</w:t>
      </w:r>
      <w:r w:rsidRPr="00897550">
        <w:rPr>
          <w:b/>
          <w:sz w:val="28"/>
          <w:szCs w:val="28"/>
          <w:u w:val="single"/>
        </w:rPr>
        <w:t xml:space="preserve"> Klage gegen ein</w:t>
      </w:r>
      <w:r w:rsidR="00966F33" w:rsidRPr="00897550">
        <w:rPr>
          <w:b/>
          <w:sz w:val="28"/>
          <w:szCs w:val="28"/>
          <w:u w:val="single"/>
        </w:rPr>
        <w:t>en</w:t>
      </w:r>
      <w:r w:rsidRPr="00897550">
        <w:rPr>
          <w:b/>
          <w:sz w:val="28"/>
          <w:szCs w:val="28"/>
          <w:u w:val="single"/>
        </w:rPr>
        <w:t xml:space="preserve"> Status</w:t>
      </w:r>
      <w:r w:rsidR="00966F33" w:rsidRPr="00897550">
        <w:rPr>
          <w:b/>
          <w:sz w:val="28"/>
          <w:szCs w:val="28"/>
          <w:u w:val="single"/>
        </w:rPr>
        <w:t>-</w:t>
      </w:r>
      <w:r w:rsidRPr="00897550">
        <w:rPr>
          <w:b/>
          <w:sz w:val="28"/>
          <w:szCs w:val="28"/>
          <w:u w:val="single"/>
        </w:rPr>
        <w:t>Bescheid</w:t>
      </w:r>
    </w:p>
    <w:p w:rsidR="004E7A76" w:rsidRDefault="004E7A76" w:rsidP="00AA69E8">
      <w:pPr>
        <w:jc w:val="both"/>
      </w:pPr>
    </w:p>
    <w:p w:rsidR="004E7A76" w:rsidRDefault="004E7A76" w:rsidP="00AA69E8">
      <w:pPr>
        <w:jc w:val="both"/>
      </w:pPr>
      <w:r>
        <w:t>Hat man einen Status „</w:t>
      </w:r>
      <w:r w:rsidRPr="004E7A76">
        <w:rPr>
          <w:b/>
        </w:rPr>
        <w:t>Bescheid</w:t>
      </w:r>
      <w:r>
        <w:t>“ bekommen</w:t>
      </w:r>
      <w:r w:rsidR="00966F33">
        <w:t>,</w:t>
      </w:r>
      <w:r>
        <w:t xml:space="preserve"> der einem </w:t>
      </w:r>
      <w:r w:rsidR="00966F33">
        <w:t>1</w:t>
      </w:r>
      <w:r>
        <w:t xml:space="preserve"> Jahr Aufenthaltserlaubnis in Deutschland erteilt, kann man dagegen </w:t>
      </w:r>
      <w:r w:rsidR="00966F33">
        <w:t>k</w:t>
      </w:r>
      <w:r>
        <w:t>lagen</w:t>
      </w:r>
      <w:r w:rsidR="00966F33">
        <w:t>,</w:t>
      </w:r>
      <w:r>
        <w:t xml:space="preserve"> um möglichst ein</w:t>
      </w:r>
      <w:r w:rsidR="00966F33">
        <w:t>e 3</w:t>
      </w:r>
      <w:r>
        <w:t xml:space="preserve"> </w:t>
      </w:r>
      <w:r w:rsidR="00966F33">
        <w:t>jährige</w:t>
      </w:r>
      <w:r>
        <w:t xml:space="preserve"> Aufenthaltserlaubnis zu </w:t>
      </w:r>
      <w:r w:rsidR="00966F33">
        <w:t>erlangen</w:t>
      </w:r>
      <w:r>
        <w:t xml:space="preserve">. Hat man </w:t>
      </w:r>
      <w:r w:rsidR="00966F33">
        <w:t>3</w:t>
      </w:r>
      <w:r>
        <w:t xml:space="preserve"> Jahre</w:t>
      </w:r>
      <w:r w:rsidR="00966F33">
        <w:t>,</w:t>
      </w:r>
      <w:r>
        <w:t xml:space="preserve"> darf man arbeiten und eine Wohnung suchen.</w:t>
      </w:r>
    </w:p>
    <w:p w:rsidR="004E7A76" w:rsidRDefault="004E7A76" w:rsidP="00AA69E8">
      <w:pPr>
        <w:jc w:val="both"/>
      </w:pPr>
      <w:r>
        <w:t>Der beste und sicherste Weg ist d</w:t>
      </w:r>
      <w:r w:rsidR="00966F33">
        <w:t>i</w:t>
      </w:r>
      <w:r>
        <w:t>e Klage über einen Fachanwalt laufen zu lassen. In unsere</w:t>
      </w:r>
      <w:r w:rsidR="00966F33">
        <w:t>r</w:t>
      </w:r>
      <w:r>
        <w:t xml:space="preserve"> Gegend ist der erfahrenste Anwalt:</w:t>
      </w:r>
    </w:p>
    <w:p w:rsidR="004E7A76" w:rsidRDefault="004E7A76" w:rsidP="00AA69E8">
      <w:pPr>
        <w:jc w:val="both"/>
      </w:pPr>
    </w:p>
    <w:p w:rsidR="004E7A76" w:rsidRPr="007D425B" w:rsidRDefault="004E7A76" w:rsidP="004E7A7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color w:val="000000"/>
          <w:sz w:val="24"/>
          <w:szCs w:val="24"/>
          <w:lang w:eastAsia="de-DE"/>
        </w:rPr>
      </w:pPr>
      <w:r w:rsidRPr="007D425B">
        <w:rPr>
          <w:rFonts w:eastAsia="Times New Roman" w:cs="Arial"/>
          <w:b/>
          <w:bCs/>
          <w:color w:val="000000"/>
          <w:sz w:val="24"/>
          <w:szCs w:val="24"/>
          <w:lang w:eastAsia="de-DE"/>
        </w:rPr>
        <w:t>Kanzlei Stephen Helmes, Fachanwalt für Sozialrecht,</w:t>
      </w:r>
    </w:p>
    <w:p w:rsidR="004E7A76" w:rsidRPr="007D425B" w:rsidRDefault="004E7A76" w:rsidP="004E7A7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color w:val="000000"/>
          <w:sz w:val="24"/>
          <w:szCs w:val="24"/>
          <w:u w:val="single"/>
          <w:lang w:eastAsia="de-DE"/>
        </w:rPr>
      </w:pPr>
      <w:r w:rsidRPr="007D425B">
        <w:rPr>
          <w:rFonts w:eastAsia="Times New Roman" w:cs="Arial"/>
          <w:b/>
          <w:bCs/>
          <w:color w:val="000000"/>
          <w:sz w:val="24"/>
          <w:szCs w:val="24"/>
          <w:lang w:eastAsia="de-DE"/>
        </w:rPr>
        <w:t xml:space="preserve">Ziegelfeldstraße 9, </w:t>
      </w:r>
      <w:r w:rsidRPr="007D425B">
        <w:rPr>
          <w:rFonts w:eastAsia="Times New Roman" w:cs="Arial"/>
          <w:b/>
          <w:bCs/>
          <w:color w:val="000000"/>
          <w:sz w:val="24"/>
          <w:szCs w:val="24"/>
          <w:u w:val="single"/>
          <w:lang w:eastAsia="de-DE"/>
        </w:rPr>
        <w:t>79761 Waldshut-Tiengen.</w:t>
      </w:r>
    </w:p>
    <w:p w:rsidR="004E7A76" w:rsidRPr="007D425B" w:rsidRDefault="004E7A76" w:rsidP="004E7A7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color w:val="000000"/>
          <w:sz w:val="24"/>
          <w:szCs w:val="24"/>
          <w:lang w:eastAsia="de-DE"/>
        </w:rPr>
      </w:pPr>
      <w:r w:rsidRPr="007D425B">
        <w:rPr>
          <w:rFonts w:eastAsia="Times New Roman" w:cs="Arial"/>
          <w:b/>
          <w:bCs/>
          <w:color w:val="000000"/>
          <w:sz w:val="24"/>
          <w:szCs w:val="24"/>
          <w:lang w:eastAsia="de-DE"/>
        </w:rPr>
        <w:t>Telefon: 0049 (0) 7751 309 94 63</w:t>
      </w:r>
    </w:p>
    <w:p w:rsidR="004E7A76" w:rsidRPr="007D425B" w:rsidRDefault="004E7A76" w:rsidP="004E7A7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color w:val="000000"/>
          <w:sz w:val="24"/>
          <w:szCs w:val="24"/>
          <w:lang w:eastAsia="de-DE"/>
        </w:rPr>
      </w:pPr>
      <w:r w:rsidRPr="007D425B">
        <w:rPr>
          <w:rFonts w:eastAsia="Times New Roman" w:cs="Arial"/>
          <w:b/>
          <w:bCs/>
          <w:color w:val="000000"/>
          <w:sz w:val="24"/>
          <w:szCs w:val="24"/>
          <w:lang w:eastAsia="de-DE"/>
        </w:rPr>
        <w:t>Telefax: 0049 (0) 7751 309 94 77</w:t>
      </w:r>
    </w:p>
    <w:p w:rsidR="004E7A76" w:rsidRPr="007D425B" w:rsidRDefault="004E7A76" w:rsidP="004E7A7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color w:val="000000"/>
          <w:sz w:val="24"/>
          <w:szCs w:val="24"/>
          <w:lang w:val="en-GB" w:eastAsia="de-DE"/>
        </w:rPr>
      </w:pPr>
      <w:r w:rsidRPr="007D425B">
        <w:rPr>
          <w:rFonts w:eastAsia="Times New Roman" w:cs="Arial"/>
          <w:b/>
          <w:bCs/>
          <w:color w:val="000000"/>
          <w:sz w:val="24"/>
          <w:szCs w:val="24"/>
          <w:lang w:val="en-GB" w:eastAsia="de-DE"/>
        </w:rPr>
        <w:t xml:space="preserve">Email: </w:t>
      </w:r>
      <w:hyperlink r:id="rId4" w:history="1">
        <w:r w:rsidRPr="007D425B">
          <w:rPr>
            <w:rStyle w:val="Hyperlink"/>
            <w:rFonts w:eastAsia="Times New Roman" w:cs="Arial"/>
            <w:sz w:val="24"/>
            <w:szCs w:val="24"/>
            <w:lang w:val="en-GB" w:eastAsia="de-DE"/>
          </w:rPr>
          <w:t>RAHelmes@arcor.de</w:t>
        </w:r>
      </w:hyperlink>
    </w:p>
    <w:p w:rsidR="004E7A76" w:rsidRPr="007D425B" w:rsidRDefault="004E7A76" w:rsidP="004E7A7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cs="Arial"/>
          <w:sz w:val="24"/>
          <w:szCs w:val="24"/>
          <w:u w:val="single"/>
          <w:lang w:val="en-GB"/>
        </w:rPr>
      </w:pPr>
      <w:r w:rsidRPr="007D425B">
        <w:rPr>
          <w:rFonts w:eastAsia="Times New Roman" w:cs="Arial"/>
          <w:b/>
          <w:bCs/>
          <w:color w:val="000000"/>
          <w:sz w:val="24"/>
          <w:szCs w:val="24"/>
          <w:lang w:val="en-GB" w:eastAsia="de-DE"/>
        </w:rPr>
        <w:t>Website:</w:t>
      </w:r>
      <w:r w:rsidRPr="007D425B">
        <w:rPr>
          <w:rFonts w:cs="Arial"/>
          <w:sz w:val="24"/>
          <w:szCs w:val="24"/>
          <w:u w:val="single"/>
          <w:lang w:val="en-GB"/>
        </w:rPr>
        <w:t xml:space="preserve"> </w:t>
      </w:r>
      <w:hyperlink r:id="rId5" w:history="1">
        <w:r w:rsidRPr="007D425B">
          <w:rPr>
            <w:rStyle w:val="Hyperlink"/>
            <w:rFonts w:cs="Arial"/>
            <w:sz w:val="24"/>
            <w:szCs w:val="24"/>
            <w:lang w:val="en-GB"/>
          </w:rPr>
          <w:t>http://www.rahelmes.de/</w:t>
        </w:r>
      </w:hyperlink>
    </w:p>
    <w:p w:rsidR="004E7A76" w:rsidRDefault="004E7A76" w:rsidP="00AA69E8">
      <w:pPr>
        <w:jc w:val="both"/>
        <w:rPr>
          <w:lang w:val="en-GB"/>
        </w:rPr>
      </w:pPr>
    </w:p>
    <w:p w:rsidR="004E7A76" w:rsidRDefault="004E7A76" w:rsidP="00AA69E8">
      <w:pPr>
        <w:jc w:val="both"/>
      </w:pPr>
      <w:r w:rsidRPr="004E7A76">
        <w:t xml:space="preserve">Hr. Helmes nimmt ca. €500,00 pro Fall </w:t>
      </w:r>
      <w:r w:rsidR="00966F33">
        <w:t xml:space="preserve">für den nötigen </w:t>
      </w:r>
      <w:r w:rsidR="007D425B">
        <w:t xml:space="preserve">Einsatz &amp; </w:t>
      </w:r>
      <w:r w:rsidR="00966F33">
        <w:t xml:space="preserve">Schriftverkehr, </w:t>
      </w:r>
      <w:r w:rsidRPr="004E7A76">
        <w:t>d</w:t>
      </w:r>
      <w:r w:rsidR="00966F33">
        <w:t>i</w:t>
      </w:r>
      <w:r w:rsidRPr="004E7A76">
        <w:t xml:space="preserve">e man allerdings in Raten von €50,00 monatlich über zehn Monate per Dauerauftrag bei der Sparkasse bezahlen kann. </w:t>
      </w:r>
      <w:r>
        <w:t>Bekommt man seitens d</w:t>
      </w:r>
      <w:r w:rsidR="00966F33">
        <w:t>e</w:t>
      </w:r>
      <w:r>
        <w:t>s Gericht</w:t>
      </w:r>
      <w:r w:rsidR="00966F33">
        <w:t>s</w:t>
      </w:r>
      <w:r>
        <w:t xml:space="preserve"> eine Kostenübernahme</w:t>
      </w:r>
      <w:r w:rsidR="00966F33">
        <w:t xml:space="preserve"> genehmigt</w:t>
      </w:r>
      <w:r>
        <w:t xml:space="preserve"> (im Falle von Syrer eigentlich immer der Fall), muss man diese Kosten nicht selbst tragen.</w:t>
      </w:r>
      <w:r w:rsidR="007D425B">
        <w:t xml:space="preserve"> </w:t>
      </w:r>
      <w:r w:rsidR="009B24E0">
        <w:t xml:space="preserve">Deswegen nimmt Hr. Helmes bei Syrer gar kein Honorar. </w:t>
      </w:r>
      <w:r w:rsidR="007D425B">
        <w:t>Bekommt man eine Kostenübernahme zum Beispiel erst nachdem man €200 (4 Monate) bezahlt hat, bekommt man die €200 nicht zurück, sondern d</w:t>
      </w:r>
      <w:r w:rsidR="009B24E0">
        <w:t>as</w:t>
      </w:r>
      <w:r w:rsidR="007D425B">
        <w:t xml:space="preserve"> Gericht übernimmt </w:t>
      </w:r>
      <w:r w:rsidR="009B24E0">
        <w:t xml:space="preserve">nur </w:t>
      </w:r>
      <w:r w:rsidR="007D425B">
        <w:t xml:space="preserve">die </w:t>
      </w:r>
      <w:r w:rsidR="009B24E0">
        <w:t>restlichen</w:t>
      </w:r>
      <w:r w:rsidR="007D425B">
        <w:t xml:space="preserve"> €300.</w:t>
      </w:r>
    </w:p>
    <w:p w:rsidR="004E7A76" w:rsidRDefault="004E7A76" w:rsidP="00AA69E8">
      <w:pPr>
        <w:jc w:val="both"/>
      </w:pPr>
      <w:r>
        <w:t>Um Kostenübernahme zu beantragen</w:t>
      </w:r>
      <w:r w:rsidR="009B24E0">
        <w:t>,</w:t>
      </w:r>
      <w:r>
        <w:t xml:space="preserve"> braucht der Anwalt folgende Dokumente:</w:t>
      </w:r>
    </w:p>
    <w:p w:rsidR="00897550" w:rsidRDefault="00897550" w:rsidP="00AA69E8">
      <w:pPr>
        <w:jc w:val="both"/>
      </w:pPr>
    </w:p>
    <w:p w:rsidR="00897550" w:rsidRDefault="00897550" w:rsidP="00AA69E8">
      <w:pPr>
        <w:jc w:val="both"/>
      </w:pPr>
    </w:p>
    <w:p w:rsidR="00897550" w:rsidRDefault="00897550" w:rsidP="00897550">
      <w:pPr>
        <w:jc w:val="center"/>
      </w:pPr>
      <w:bookmarkStart w:id="0" w:name="_GoBack"/>
      <w:bookmarkEnd w:id="0"/>
      <w:r>
        <w:rPr>
          <w:b/>
          <w:sz w:val="32"/>
          <w:szCs w:val="32"/>
        </w:rPr>
        <w:t xml:space="preserve">Für den Rechtsanwalt brauchen </w:t>
      </w:r>
      <w:proofErr w:type="gramStart"/>
      <w:r>
        <w:rPr>
          <w:b/>
          <w:sz w:val="32"/>
          <w:szCs w:val="32"/>
        </w:rPr>
        <w:t>wir :</w:t>
      </w:r>
      <w:proofErr w:type="gramEnd"/>
    </w:p>
    <w:p w:rsidR="00897550" w:rsidRPr="00283230" w:rsidRDefault="00897550" w:rsidP="00897550">
      <w:pPr>
        <w:jc w:val="center"/>
        <w:rPr>
          <w:lang w:val="en-GB"/>
        </w:rPr>
      </w:pPr>
      <w:r w:rsidRPr="00283230">
        <w:rPr>
          <w:b/>
          <w:color w:val="FF0000"/>
          <w:sz w:val="32"/>
          <w:szCs w:val="32"/>
          <w:lang w:val="en-GB"/>
        </w:rPr>
        <w:t xml:space="preserve">For the Lawyer we </w:t>
      </w:r>
      <w:proofErr w:type="gramStart"/>
      <w:r w:rsidRPr="00283230">
        <w:rPr>
          <w:b/>
          <w:color w:val="FF0000"/>
          <w:sz w:val="32"/>
          <w:szCs w:val="32"/>
          <w:lang w:val="en-GB"/>
        </w:rPr>
        <w:t>need :</w:t>
      </w:r>
      <w:proofErr w:type="gramEnd"/>
    </w:p>
    <w:p w:rsidR="00897550" w:rsidRDefault="00897550" w:rsidP="00897550">
      <w:pPr>
        <w:bidi/>
        <w:jc w:val="center"/>
      </w:pPr>
      <w:r>
        <w:rPr>
          <w:b/>
          <w:color w:val="0070C0"/>
          <w:sz w:val="32"/>
          <w:szCs w:val="32"/>
          <w:rtl/>
        </w:rPr>
        <w:t>من أجل المحامي نحتاج</w:t>
      </w:r>
    </w:p>
    <w:p w:rsidR="00897550" w:rsidRDefault="00897550" w:rsidP="00897550">
      <w:pPr>
        <w:ind w:left="360"/>
        <w:jc w:val="center"/>
      </w:pPr>
    </w:p>
    <w:p w:rsidR="00897550" w:rsidRDefault="00897550" w:rsidP="00897550">
      <w:pPr>
        <w:ind w:left="360"/>
        <w:jc w:val="center"/>
      </w:pPr>
    </w:p>
    <w:p w:rsidR="00897550" w:rsidRDefault="00897550" w:rsidP="00897550">
      <w:pPr>
        <w:ind w:left="360"/>
        <w:jc w:val="center"/>
      </w:pPr>
    </w:p>
    <w:p w:rsidR="00897550" w:rsidRPr="00E1288C" w:rsidRDefault="00897550" w:rsidP="00897550">
      <w:pPr>
        <w:ind w:left="360"/>
        <w:jc w:val="center"/>
        <w:rPr>
          <w:b/>
          <w:sz w:val="32"/>
          <w:szCs w:val="32"/>
        </w:rPr>
      </w:pPr>
      <w:r w:rsidRPr="00E1288C">
        <w:rPr>
          <w:b/>
          <w:sz w:val="32"/>
          <w:szCs w:val="32"/>
        </w:rPr>
        <w:lastRenderedPageBreak/>
        <w:t>Kopie der “Interview” Anhörung / Niederschrift</w:t>
      </w:r>
    </w:p>
    <w:p w:rsidR="00897550" w:rsidRPr="00E1288C" w:rsidRDefault="00897550" w:rsidP="00897550">
      <w:pPr>
        <w:ind w:left="360"/>
        <w:jc w:val="center"/>
        <w:rPr>
          <w:b/>
          <w:sz w:val="32"/>
          <w:szCs w:val="32"/>
          <w:lang w:val="en-GB"/>
        </w:rPr>
      </w:pPr>
      <w:r w:rsidRPr="00E1288C">
        <w:rPr>
          <w:b/>
          <w:color w:val="FF0000"/>
          <w:sz w:val="32"/>
          <w:szCs w:val="32"/>
          <w:lang w:val="en-GB"/>
        </w:rPr>
        <w:t>Copy of the Interview papers</w:t>
      </w:r>
    </w:p>
    <w:p w:rsidR="00897550" w:rsidRDefault="00897550" w:rsidP="00897550">
      <w:pPr>
        <w:bidi/>
        <w:ind w:left="360"/>
        <w:jc w:val="center"/>
        <w:rPr>
          <w:b/>
          <w:sz w:val="32"/>
          <w:szCs w:val="32"/>
          <w:lang w:val="en-GB"/>
        </w:rPr>
      </w:pPr>
      <w:r w:rsidRPr="00E1288C">
        <w:rPr>
          <w:b/>
          <w:color w:val="0070C0"/>
          <w:sz w:val="32"/>
          <w:szCs w:val="32"/>
          <w:rtl/>
        </w:rPr>
        <w:t>نسخة من أوراق مقابلة</w:t>
      </w:r>
      <w:r w:rsidRPr="00E1288C">
        <w:rPr>
          <w:b/>
          <w:sz w:val="32"/>
          <w:szCs w:val="32"/>
          <w:lang w:val="en-GB"/>
        </w:rPr>
        <w:t>.</w:t>
      </w:r>
    </w:p>
    <w:p w:rsidR="00897550" w:rsidRDefault="00897550" w:rsidP="00897550">
      <w:pPr>
        <w:bidi/>
        <w:ind w:left="360"/>
        <w:jc w:val="center"/>
        <w:rPr>
          <w:b/>
          <w:sz w:val="32"/>
          <w:szCs w:val="32"/>
        </w:rPr>
      </w:pPr>
    </w:p>
    <w:p w:rsidR="00897550" w:rsidRPr="00897550" w:rsidRDefault="00897550" w:rsidP="00897550">
      <w:pPr>
        <w:bidi/>
        <w:ind w:left="360"/>
        <w:jc w:val="center"/>
        <w:rPr>
          <w:b/>
          <w:sz w:val="32"/>
          <w:szCs w:val="32"/>
        </w:rPr>
      </w:pPr>
    </w:p>
    <w:p w:rsidR="00897550" w:rsidRDefault="00897550" w:rsidP="00897550">
      <w:pPr>
        <w:jc w:val="center"/>
      </w:pPr>
      <w:r>
        <w:rPr>
          <w:noProof/>
        </w:rPr>
        <w:pict>
          <v:shape id="Freihandform 8" o:spid="_x0000_s1026" style="position:absolute;left:0;text-align:left;margin-left:181pt;margin-top:275.6pt;width:165pt;height:6pt;z-index:251660288;visibility:visible;mso-position-horizontal-relative:margin;v-text-anchor:middle" coordsize="2100580,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" o:allowincell="f" adj="0,,0" path="m,l2100580,e" strokeweight="6pt">
            <v:stroke joinstyle="round"/>
            <v:formulas/>
            <v:path arrowok="t" o:extrusionok="f" o:connecttype="segments" textboxrect="0,0,2100580,1"/>
            <w10:wrap anchorx="margin"/>
          </v:shape>
        </w:pict>
      </w:r>
      <w:r>
        <w:rPr>
          <w:noProof/>
        </w:rPr>
        <w:drawing>
          <wp:inline distT="0" distB="0" distL="0" distR="0">
            <wp:extent cx="6583618" cy="4556991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3618" cy="4556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7550" w:rsidRDefault="00897550" w:rsidP="00897550">
      <w:pPr>
        <w:jc w:val="center"/>
      </w:pPr>
    </w:p>
    <w:p w:rsidR="00897550" w:rsidRDefault="00897550" w:rsidP="00897550">
      <w:pPr>
        <w:jc w:val="center"/>
      </w:pPr>
    </w:p>
    <w:p w:rsidR="00897550" w:rsidRDefault="00897550">
      <w:r>
        <w:br w:type="page"/>
      </w:r>
    </w:p>
    <w:p w:rsidR="00897550" w:rsidRPr="00E1288C" w:rsidRDefault="00897550" w:rsidP="00897550">
      <w:pPr>
        <w:ind w:left="360"/>
        <w:jc w:val="center"/>
        <w:rPr>
          <w:b/>
          <w:sz w:val="32"/>
          <w:szCs w:val="32"/>
        </w:rPr>
      </w:pPr>
      <w:r w:rsidRPr="00E1288C">
        <w:rPr>
          <w:b/>
          <w:sz w:val="32"/>
          <w:szCs w:val="32"/>
        </w:rPr>
        <w:lastRenderedPageBreak/>
        <w:t>Kopie des Briefes vom Landratsamt Waldshut über wie viel Geld man bekommt monatlich</w:t>
      </w:r>
    </w:p>
    <w:p w:rsidR="00897550" w:rsidRPr="00E1288C" w:rsidRDefault="00897550" w:rsidP="00897550">
      <w:pPr>
        <w:ind w:left="360"/>
        <w:jc w:val="center"/>
        <w:rPr>
          <w:b/>
          <w:sz w:val="32"/>
          <w:szCs w:val="32"/>
          <w:lang w:val="en-GB"/>
        </w:rPr>
      </w:pPr>
      <w:proofErr w:type="gramStart"/>
      <w:r w:rsidRPr="00E1288C">
        <w:rPr>
          <w:b/>
          <w:color w:val="FF0000"/>
          <w:sz w:val="32"/>
          <w:szCs w:val="32"/>
          <w:lang w:val="en-GB"/>
        </w:rPr>
        <w:t xml:space="preserve">Copy of the letter from </w:t>
      </w:r>
      <w:proofErr w:type="spellStart"/>
      <w:r w:rsidRPr="00E1288C">
        <w:rPr>
          <w:b/>
          <w:color w:val="FF0000"/>
          <w:sz w:val="32"/>
          <w:szCs w:val="32"/>
          <w:lang w:val="en-GB"/>
        </w:rPr>
        <w:t>Landratsamt</w:t>
      </w:r>
      <w:proofErr w:type="spellEnd"/>
      <w:r w:rsidRPr="00E1288C">
        <w:rPr>
          <w:b/>
          <w:color w:val="FF0000"/>
          <w:sz w:val="32"/>
          <w:szCs w:val="32"/>
          <w:lang w:val="en-GB"/>
        </w:rPr>
        <w:t xml:space="preserve"> </w:t>
      </w:r>
      <w:proofErr w:type="spellStart"/>
      <w:r w:rsidRPr="00E1288C">
        <w:rPr>
          <w:b/>
          <w:color w:val="FF0000"/>
          <w:sz w:val="32"/>
          <w:szCs w:val="32"/>
          <w:lang w:val="en-GB"/>
        </w:rPr>
        <w:t>Waldshut</w:t>
      </w:r>
      <w:proofErr w:type="spellEnd"/>
      <w:r w:rsidRPr="00E1288C">
        <w:rPr>
          <w:b/>
          <w:color w:val="FF0000"/>
          <w:sz w:val="32"/>
          <w:szCs w:val="32"/>
          <w:lang w:val="en-GB"/>
        </w:rPr>
        <w:t xml:space="preserve"> about how much money you receive every month</w:t>
      </w:r>
      <w:r w:rsidRPr="00E1288C">
        <w:rPr>
          <w:b/>
          <w:sz w:val="32"/>
          <w:szCs w:val="32"/>
          <w:lang w:val="en-GB"/>
        </w:rPr>
        <w:t>.</w:t>
      </w:r>
      <w:proofErr w:type="gramEnd"/>
    </w:p>
    <w:p w:rsidR="00897550" w:rsidRPr="00E1288C" w:rsidRDefault="00897550" w:rsidP="00897550">
      <w:pPr>
        <w:bidi/>
        <w:ind w:left="360"/>
        <w:jc w:val="center"/>
        <w:rPr>
          <w:b/>
          <w:sz w:val="32"/>
          <w:szCs w:val="32"/>
          <w:lang w:val="en-GB"/>
        </w:rPr>
      </w:pPr>
      <w:r w:rsidRPr="00E1288C">
        <w:rPr>
          <w:b/>
          <w:color w:val="0070C0"/>
          <w:sz w:val="32"/>
          <w:szCs w:val="32"/>
          <w:rtl/>
        </w:rPr>
        <w:t>نسخة من البوست من بلدية فالد سوت  حول مقدار الاموال التي تتلقاها كل شهر</w:t>
      </w:r>
      <w:r w:rsidRPr="00E1288C">
        <w:rPr>
          <w:b/>
          <w:sz w:val="32"/>
          <w:szCs w:val="32"/>
          <w:lang w:val="en-GB"/>
        </w:rPr>
        <w:t>.</w:t>
      </w:r>
    </w:p>
    <w:p w:rsidR="00897550" w:rsidRPr="00897550" w:rsidRDefault="00897550" w:rsidP="00897550">
      <w:pPr>
        <w:bidi/>
        <w:ind w:left="360"/>
        <w:rPr>
          <w:lang w:val="en-GB"/>
        </w:rPr>
      </w:pPr>
    </w:p>
    <w:p w:rsidR="00897550" w:rsidRPr="00897550" w:rsidRDefault="00897550" w:rsidP="00897550">
      <w:pPr>
        <w:bidi/>
        <w:ind w:left="360"/>
        <w:rPr>
          <w:lang w:val="en-GB"/>
        </w:rPr>
      </w:pPr>
    </w:p>
    <w:p w:rsidR="00897550" w:rsidRDefault="00897550" w:rsidP="00897550">
      <w:pPr>
        <w:jc w:val="center"/>
      </w:pPr>
      <w:r>
        <w:rPr>
          <w:noProof/>
        </w:rPr>
        <w:pict>
          <v:shape id="Freihandform 5" o:spid="_x0000_s1027" style="position:absolute;left:0;text-align:left;margin-left:43pt;margin-top:114.6pt;width:70pt;height:7pt;rotation:-371829fd;z-index:251661312;visibility:visible;mso-position-horizontal-relative:margin;v-text-anchor:middle" coordsize="824230,1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" o:allowincell="f" adj="0,,0" path="m,l824230,12700e" strokeweight="6pt">
            <v:stroke joinstyle="round"/>
            <v:formulas/>
            <v:path arrowok="t" o:extrusionok="f" o:connecttype="segments" textboxrect="0,0,824230,12700"/>
            <w10:wrap anchorx="margin"/>
          </v:shape>
        </w:pict>
      </w:r>
      <w:r>
        <w:rPr>
          <w:noProof/>
        </w:rPr>
        <w:drawing>
          <wp:inline distT="0" distB="0" distL="0" distR="0">
            <wp:extent cx="5489725" cy="4385079"/>
            <wp:effectExtent l="0" t="0" r="0" b="0"/>
            <wp:docPr id="3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9725" cy="4385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Freihandform 6" o:spid="_x0000_s1028" style="position:absolute;left:0;text-align:left;margin-left:99pt;margin-top:4in;width:61pt;height:7pt;rotation:-356158fd;z-index:251662336;visibility:visible;mso-position-horizontal-relative:margin;mso-position-vertical-relative:text;v-text-anchor:middle" coordsize="708025,1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" o:allowincell="f" adj="0,,0" path="m,l708025,12700e" strokeweight="6pt">
            <v:stroke joinstyle="round"/>
            <v:formulas/>
            <v:path arrowok="t" o:extrusionok="f" o:connecttype="segments" textboxrect="0,0,708025,12700"/>
            <w10:wrap anchorx="margin"/>
          </v:shape>
        </w:pict>
      </w:r>
    </w:p>
    <w:p w:rsidR="00897550" w:rsidRDefault="00897550" w:rsidP="00897550">
      <w:r>
        <w:br w:type="page"/>
      </w:r>
    </w:p>
    <w:p w:rsidR="00897550" w:rsidRPr="00E1288C" w:rsidRDefault="00897550" w:rsidP="00897550">
      <w:pPr>
        <w:ind w:left="360"/>
        <w:jc w:val="center"/>
        <w:rPr>
          <w:b/>
          <w:sz w:val="32"/>
          <w:szCs w:val="32"/>
          <w:lang w:val="en-GB"/>
        </w:rPr>
      </w:pPr>
      <w:proofErr w:type="spellStart"/>
      <w:r w:rsidRPr="00E1288C">
        <w:rPr>
          <w:b/>
          <w:sz w:val="32"/>
          <w:szCs w:val="32"/>
          <w:lang w:val="en-GB"/>
        </w:rPr>
        <w:lastRenderedPageBreak/>
        <w:t>Bankkonto</w:t>
      </w:r>
      <w:proofErr w:type="spellEnd"/>
      <w:r w:rsidRPr="00E1288C">
        <w:rPr>
          <w:b/>
          <w:sz w:val="32"/>
          <w:szCs w:val="32"/>
          <w:lang w:val="en-GB"/>
        </w:rPr>
        <w:t xml:space="preserve"> </w:t>
      </w:r>
      <w:proofErr w:type="spellStart"/>
      <w:r w:rsidRPr="00E1288C">
        <w:rPr>
          <w:b/>
          <w:sz w:val="32"/>
          <w:szCs w:val="32"/>
          <w:lang w:val="en-GB"/>
        </w:rPr>
        <w:t>Auszug</w:t>
      </w:r>
      <w:proofErr w:type="spellEnd"/>
      <w:r w:rsidRPr="00E1288C">
        <w:rPr>
          <w:b/>
          <w:sz w:val="32"/>
          <w:szCs w:val="32"/>
          <w:lang w:val="en-GB"/>
        </w:rPr>
        <w:t xml:space="preserve"> </w:t>
      </w:r>
      <w:proofErr w:type="spellStart"/>
      <w:r w:rsidRPr="00E1288C">
        <w:rPr>
          <w:b/>
          <w:sz w:val="32"/>
          <w:szCs w:val="32"/>
          <w:lang w:val="en-GB"/>
        </w:rPr>
        <w:t>mit</w:t>
      </w:r>
      <w:proofErr w:type="spellEnd"/>
      <w:r w:rsidRPr="00E1288C">
        <w:rPr>
          <w:b/>
          <w:sz w:val="32"/>
          <w:szCs w:val="32"/>
          <w:lang w:val="en-GB"/>
        </w:rPr>
        <w:t xml:space="preserve"> </w:t>
      </w:r>
      <w:proofErr w:type="spellStart"/>
      <w:r w:rsidRPr="00E1288C">
        <w:rPr>
          <w:b/>
          <w:sz w:val="32"/>
          <w:szCs w:val="32"/>
          <w:u w:val="single"/>
          <w:lang w:val="en-GB"/>
        </w:rPr>
        <w:t>momentanem</w:t>
      </w:r>
      <w:proofErr w:type="spellEnd"/>
      <w:r w:rsidRPr="00E1288C">
        <w:rPr>
          <w:b/>
          <w:sz w:val="32"/>
          <w:szCs w:val="32"/>
          <w:lang w:val="en-GB"/>
        </w:rPr>
        <w:t xml:space="preserve"> </w:t>
      </w:r>
      <w:proofErr w:type="spellStart"/>
      <w:r w:rsidRPr="00E1288C">
        <w:rPr>
          <w:b/>
          <w:sz w:val="32"/>
          <w:szCs w:val="32"/>
          <w:lang w:val="en-GB"/>
        </w:rPr>
        <w:t>Guthaben</w:t>
      </w:r>
      <w:proofErr w:type="spellEnd"/>
    </w:p>
    <w:p w:rsidR="00897550" w:rsidRPr="00E1288C" w:rsidRDefault="00897550" w:rsidP="00897550">
      <w:pPr>
        <w:ind w:left="360"/>
        <w:jc w:val="center"/>
        <w:rPr>
          <w:b/>
          <w:sz w:val="32"/>
          <w:szCs w:val="32"/>
          <w:lang w:val="en-GB"/>
        </w:rPr>
      </w:pPr>
      <w:r w:rsidRPr="00E1288C">
        <w:rPr>
          <w:b/>
          <w:color w:val="FF0000"/>
          <w:sz w:val="32"/>
          <w:szCs w:val="32"/>
          <w:lang w:val="en-GB"/>
        </w:rPr>
        <w:t xml:space="preserve">Bank statement showing how much money is on the account </w:t>
      </w:r>
      <w:r w:rsidRPr="00E1288C">
        <w:rPr>
          <w:b/>
          <w:color w:val="FF0000"/>
          <w:sz w:val="32"/>
          <w:szCs w:val="32"/>
          <w:u w:val="single"/>
          <w:lang w:val="en-GB"/>
        </w:rPr>
        <w:t>today</w:t>
      </w:r>
      <w:r w:rsidRPr="00E1288C">
        <w:rPr>
          <w:b/>
          <w:sz w:val="32"/>
          <w:szCs w:val="32"/>
          <w:lang w:val="en-GB"/>
        </w:rPr>
        <w:t>.</w:t>
      </w:r>
    </w:p>
    <w:p w:rsidR="00897550" w:rsidRPr="00E1288C" w:rsidRDefault="00897550" w:rsidP="00897550">
      <w:pPr>
        <w:bidi/>
        <w:ind w:left="360"/>
        <w:jc w:val="center"/>
        <w:rPr>
          <w:b/>
          <w:color w:val="0070C0"/>
          <w:sz w:val="32"/>
          <w:szCs w:val="32"/>
          <w:rtl/>
        </w:rPr>
      </w:pPr>
      <w:r w:rsidRPr="00E1288C">
        <w:rPr>
          <w:b/>
          <w:color w:val="0070C0"/>
          <w:sz w:val="32"/>
          <w:szCs w:val="32"/>
          <w:rtl/>
        </w:rPr>
        <w:t>كشف حساب مصرفي يظهر كم من المال على حسابك اليوم</w:t>
      </w:r>
    </w:p>
    <w:p w:rsidR="00897550" w:rsidRDefault="00897550" w:rsidP="00897550">
      <w:pPr>
        <w:bidi/>
        <w:ind w:left="360"/>
        <w:jc w:val="center"/>
        <w:rPr>
          <w:color w:val="0070C0"/>
          <w:rtl/>
        </w:rPr>
      </w:pPr>
    </w:p>
    <w:p w:rsidR="00897550" w:rsidRPr="00283230" w:rsidRDefault="00897550" w:rsidP="00897550">
      <w:pPr>
        <w:bidi/>
        <w:ind w:left="360"/>
        <w:jc w:val="center"/>
        <w:rPr>
          <w:lang w:val="en-GB"/>
        </w:rPr>
      </w:pPr>
    </w:p>
    <w:p w:rsidR="00897550" w:rsidRDefault="00897550" w:rsidP="00897550">
      <w:pPr>
        <w:jc w:val="center"/>
      </w:pPr>
      <w:r>
        <w:rPr>
          <w:noProof/>
        </w:rPr>
        <w:pict>
          <v:shape id="Freihandform 7" o:spid="_x0000_s1030" style="position:absolute;left:0;text-align:left;margin-left:111.5pt;margin-top:21.35pt;width:81pt;height:6pt;z-index:251664384;visibility:visible;mso-position-horizontal-relative:margin;v-text-anchor:middle" coordsize="1034414,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" o:allowincell="f" adj="0,,0" path="m,l1034414,e" strokeweight="6pt">
            <v:stroke joinstyle="round"/>
            <v:formulas/>
            <v:path arrowok="t" o:extrusionok="f" o:connecttype="segments" textboxrect="0,0,1034414,1"/>
            <w10:wrap anchorx="margin"/>
          </v:shape>
        </w:pict>
      </w:r>
      <w:r>
        <w:rPr>
          <w:noProof/>
        </w:rPr>
        <w:pict>
          <v:shape id="Freihandform 9" o:spid="_x0000_s1029" style="position:absolute;left:0;text-align:left;margin-left:346pt;margin-top:257.8pt;width:123pt;height:6pt;z-index:251663360;visibility:visible;mso-position-horizontal-relative:margin;v-text-anchor:middle" coordsize="1566545,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" o:allowincell="f" adj="0,,0" path="m,l1566545,e" strokeweight="6pt">
            <v:stroke joinstyle="round"/>
            <v:formulas/>
            <v:path arrowok="t" o:extrusionok="f" o:connecttype="segments" textboxrect="0,0,1566545,1"/>
            <w10:wrap anchorx="margin"/>
          </v:shape>
        </w:pict>
      </w:r>
      <w:r>
        <w:rPr>
          <w:noProof/>
        </w:rPr>
        <w:drawing>
          <wp:inline distT="0" distB="0" distL="0" distR="0">
            <wp:extent cx="5455920" cy="3444240"/>
            <wp:effectExtent l="19050" t="0" r="0" b="0"/>
            <wp:docPr id="2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6428" cy="3444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7550" w:rsidRDefault="00897550" w:rsidP="00897550">
      <w:r>
        <w:br w:type="page"/>
      </w:r>
    </w:p>
    <w:p w:rsidR="00897550" w:rsidRPr="00E1288C" w:rsidRDefault="00897550" w:rsidP="00897550">
      <w:pPr>
        <w:ind w:left="708" w:hanging="348"/>
        <w:jc w:val="center"/>
        <w:rPr>
          <w:b/>
          <w:sz w:val="32"/>
          <w:szCs w:val="32"/>
          <w:lang w:val="en-GB"/>
        </w:rPr>
      </w:pPr>
      <w:proofErr w:type="spellStart"/>
      <w:r w:rsidRPr="00E1288C">
        <w:rPr>
          <w:b/>
          <w:sz w:val="32"/>
          <w:szCs w:val="32"/>
          <w:lang w:val="en-GB"/>
        </w:rPr>
        <w:lastRenderedPageBreak/>
        <w:t>Prozesskostenhilfe-Antrag</w:t>
      </w:r>
      <w:proofErr w:type="spellEnd"/>
      <w:r w:rsidRPr="00E1288C">
        <w:rPr>
          <w:b/>
          <w:sz w:val="32"/>
          <w:szCs w:val="32"/>
          <w:lang w:val="en-GB"/>
        </w:rPr>
        <w:t xml:space="preserve"> </w:t>
      </w:r>
      <w:proofErr w:type="spellStart"/>
      <w:r w:rsidRPr="00E1288C">
        <w:rPr>
          <w:b/>
          <w:sz w:val="32"/>
          <w:szCs w:val="32"/>
          <w:lang w:val="en-GB"/>
        </w:rPr>
        <w:t>richtig</w:t>
      </w:r>
      <w:proofErr w:type="spellEnd"/>
      <w:r w:rsidRPr="00E1288C">
        <w:rPr>
          <w:b/>
          <w:sz w:val="32"/>
          <w:szCs w:val="32"/>
          <w:lang w:val="en-GB"/>
        </w:rPr>
        <w:t xml:space="preserve"> </w:t>
      </w:r>
      <w:proofErr w:type="spellStart"/>
      <w:r w:rsidRPr="00E1288C">
        <w:rPr>
          <w:b/>
          <w:sz w:val="32"/>
          <w:szCs w:val="32"/>
          <w:lang w:val="en-GB"/>
        </w:rPr>
        <w:t>ausgefüllt</w:t>
      </w:r>
      <w:proofErr w:type="spellEnd"/>
    </w:p>
    <w:p w:rsidR="00897550" w:rsidRPr="00E1288C" w:rsidRDefault="00897550" w:rsidP="00897550">
      <w:pPr>
        <w:ind w:left="708" w:hanging="348"/>
        <w:jc w:val="center"/>
        <w:rPr>
          <w:b/>
          <w:sz w:val="32"/>
          <w:szCs w:val="32"/>
          <w:lang w:val="en-GB"/>
        </w:rPr>
      </w:pPr>
      <w:r w:rsidRPr="00E1288C">
        <w:rPr>
          <w:b/>
          <w:color w:val="FF0000"/>
          <w:sz w:val="32"/>
          <w:szCs w:val="32"/>
          <w:lang w:val="en-GB"/>
        </w:rPr>
        <w:t xml:space="preserve">Application for financial support for legal </w:t>
      </w:r>
      <w:proofErr w:type="gramStart"/>
      <w:r w:rsidRPr="00E1288C">
        <w:rPr>
          <w:b/>
          <w:color w:val="FF0000"/>
          <w:sz w:val="32"/>
          <w:szCs w:val="32"/>
          <w:lang w:val="en-GB"/>
        </w:rPr>
        <w:t>action,</w:t>
      </w:r>
      <w:proofErr w:type="gramEnd"/>
      <w:r w:rsidRPr="00E1288C">
        <w:rPr>
          <w:b/>
          <w:color w:val="FF0000"/>
          <w:sz w:val="32"/>
          <w:szCs w:val="32"/>
          <w:lang w:val="en-GB"/>
        </w:rPr>
        <w:t xml:space="preserve"> correctly filled out.</w:t>
      </w:r>
    </w:p>
    <w:p w:rsidR="00897550" w:rsidRDefault="00897550" w:rsidP="00897550">
      <w:pPr>
        <w:bidi/>
        <w:ind w:left="708" w:hanging="348"/>
        <w:jc w:val="center"/>
        <w:rPr>
          <w:b/>
          <w:color w:val="0070C0"/>
          <w:sz w:val="32"/>
          <w:szCs w:val="32"/>
          <w:rtl/>
        </w:rPr>
      </w:pPr>
      <w:r w:rsidRPr="00E1288C">
        <w:rPr>
          <w:b/>
          <w:color w:val="0070C0"/>
          <w:sz w:val="32"/>
          <w:szCs w:val="32"/>
          <w:rtl/>
        </w:rPr>
        <w:t>طلب للحصول على الدعم المالي لاتخاذ الإجراءات القانونية، شغل بشكل صحيح</w:t>
      </w:r>
    </w:p>
    <w:p w:rsidR="00897550" w:rsidRPr="00E1288C" w:rsidRDefault="00897550" w:rsidP="00897550">
      <w:pPr>
        <w:bidi/>
        <w:ind w:left="708" w:hanging="348"/>
        <w:jc w:val="center"/>
        <w:rPr>
          <w:b/>
          <w:sz w:val="32"/>
          <w:szCs w:val="32"/>
          <w:lang w:val="en-GB"/>
        </w:rPr>
      </w:pPr>
    </w:p>
    <w:p w:rsidR="00897550" w:rsidRDefault="00897550" w:rsidP="00897550">
      <w:r>
        <w:rPr>
          <w:noProof/>
        </w:rPr>
        <w:drawing>
          <wp:inline distT="0" distB="0" distL="0" distR="0">
            <wp:extent cx="6120130" cy="4665937"/>
            <wp:effectExtent l="0" t="0" r="0" b="0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65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7550" w:rsidRDefault="00897550" w:rsidP="00897550"/>
    <w:p w:rsidR="007A06D5" w:rsidRDefault="00897550" w:rsidP="00111A5B">
      <w:r w:rsidRPr="00E1288C">
        <w:rPr>
          <w:b/>
        </w:rPr>
        <w:t>(siehe</w:t>
      </w:r>
      <w:r w:rsidR="00111A5B">
        <w:rPr>
          <w:b/>
        </w:rPr>
        <w:t>/</w:t>
      </w:r>
      <w:proofErr w:type="spellStart"/>
      <w:r w:rsidR="00111A5B" w:rsidRPr="00111A5B">
        <w:rPr>
          <w:b/>
          <w:color w:val="FF0000"/>
        </w:rPr>
        <w:t>see</w:t>
      </w:r>
      <w:proofErr w:type="spellEnd"/>
      <w:r w:rsidR="00111A5B">
        <w:rPr>
          <w:b/>
        </w:rPr>
        <w:t>:</w:t>
      </w:r>
      <w:r w:rsidRPr="00E1288C">
        <w:rPr>
          <w:b/>
        </w:rPr>
        <w:t xml:space="preserve"> </w:t>
      </w:r>
      <w:r w:rsidR="00111A5B">
        <w:rPr>
          <w:b/>
        </w:rPr>
        <w:t xml:space="preserve">„Prozesskostenhilfe </w:t>
      </w:r>
      <w:proofErr w:type="spellStart"/>
      <w:r w:rsidR="00111A5B">
        <w:rPr>
          <w:b/>
        </w:rPr>
        <w:t>Vorlage_</w:t>
      </w:r>
      <w:r w:rsidRPr="00E1288C">
        <w:rPr>
          <w:b/>
        </w:rPr>
        <w:t>Anlage</w:t>
      </w:r>
      <w:proofErr w:type="spellEnd"/>
      <w:r w:rsidRPr="00E1288C">
        <w:rPr>
          <w:b/>
        </w:rPr>
        <w:t xml:space="preserve"> 1</w:t>
      </w:r>
      <w:r w:rsidR="00111A5B">
        <w:rPr>
          <w:b/>
        </w:rPr>
        <w:t>“</w:t>
      </w:r>
      <w:r w:rsidRPr="00E1288C">
        <w:rPr>
          <w:b/>
        </w:rPr>
        <w:t>)</w:t>
      </w:r>
    </w:p>
    <w:sectPr w:rsidR="007A06D5" w:rsidSect="002E09B7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E7A76"/>
    <w:rsid w:val="000003B1"/>
    <w:rsid w:val="000007C3"/>
    <w:rsid w:val="00000867"/>
    <w:rsid w:val="00000E3C"/>
    <w:rsid w:val="00001F0B"/>
    <w:rsid w:val="00002037"/>
    <w:rsid w:val="0000222B"/>
    <w:rsid w:val="0000287F"/>
    <w:rsid w:val="00002A55"/>
    <w:rsid w:val="00003085"/>
    <w:rsid w:val="00003AE1"/>
    <w:rsid w:val="00004109"/>
    <w:rsid w:val="00004EEF"/>
    <w:rsid w:val="0000567E"/>
    <w:rsid w:val="00005AA8"/>
    <w:rsid w:val="00005BAF"/>
    <w:rsid w:val="000062C4"/>
    <w:rsid w:val="000065AA"/>
    <w:rsid w:val="00006E45"/>
    <w:rsid w:val="00007338"/>
    <w:rsid w:val="00007719"/>
    <w:rsid w:val="000079B6"/>
    <w:rsid w:val="000107BE"/>
    <w:rsid w:val="000108A0"/>
    <w:rsid w:val="000109B7"/>
    <w:rsid w:val="00011555"/>
    <w:rsid w:val="00011560"/>
    <w:rsid w:val="00011C0F"/>
    <w:rsid w:val="00011FCF"/>
    <w:rsid w:val="00012216"/>
    <w:rsid w:val="000124FD"/>
    <w:rsid w:val="00012AC6"/>
    <w:rsid w:val="00013601"/>
    <w:rsid w:val="00013ADA"/>
    <w:rsid w:val="000156F4"/>
    <w:rsid w:val="000164F5"/>
    <w:rsid w:val="0001744E"/>
    <w:rsid w:val="0001798F"/>
    <w:rsid w:val="00020596"/>
    <w:rsid w:val="00020DD7"/>
    <w:rsid w:val="00021D21"/>
    <w:rsid w:val="000232D9"/>
    <w:rsid w:val="0002475B"/>
    <w:rsid w:val="00024941"/>
    <w:rsid w:val="000250F1"/>
    <w:rsid w:val="0002538D"/>
    <w:rsid w:val="00026985"/>
    <w:rsid w:val="00026FDF"/>
    <w:rsid w:val="00027A1F"/>
    <w:rsid w:val="00027A92"/>
    <w:rsid w:val="00027B43"/>
    <w:rsid w:val="00030D35"/>
    <w:rsid w:val="000322BA"/>
    <w:rsid w:val="00032A8D"/>
    <w:rsid w:val="00032F03"/>
    <w:rsid w:val="00033416"/>
    <w:rsid w:val="00033A55"/>
    <w:rsid w:val="00033ED0"/>
    <w:rsid w:val="000352BE"/>
    <w:rsid w:val="000359BE"/>
    <w:rsid w:val="00035D8A"/>
    <w:rsid w:val="000362C3"/>
    <w:rsid w:val="0003702E"/>
    <w:rsid w:val="00037151"/>
    <w:rsid w:val="000371CE"/>
    <w:rsid w:val="000371FE"/>
    <w:rsid w:val="000373E1"/>
    <w:rsid w:val="00037914"/>
    <w:rsid w:val="00037FB0"/>
    <w:rsid w:val="00040136"/>
    <w:rsid w:val="00040295"/>
    <w:rsid w:val="00040A93"/>
    <w:rsid w:val="00040C78"/>
    <w:rsid w:val="00040FBC"/>
    <w:rsid w:val="000416E4"/>
    <w:rsid w:val="000416FB"/>
    <w:rsid w:val="000419C9"/>
    <w:rsid w:val="0004279E"/>
    <w:rsid w:val="00042E58"/>
    <w:rsid w:val="0004373C"/>
    <w:rsid w:val="000437C2"/>
    <w:rsid w:val="00043FE2"/>
    <w:rsid w:val="00043FF6"/>
    <w:rsid w:val="00044185"/>
    <w:rsid w:val="000447F5"/>
    <w:rsid w:val="000448AB"/>
    <w:rsid w:val="00044910"/>
    <w:rsid w:val="0004715B"/>
    <w:rsid w:val="0004743F"/>
    <w:rsid w:val="00047947"/>
    <w:rsid w:val="00047CA2"/>
    <w:rsid w:val="00047CC5"/>
    <w:rsid w:val="00050455"/>
    <w:rsid w:val="00050813"/>
    <w:rsid w:val="00051154"/>
    <w:rsid w:val="0005234F"/>
    <w:rsid w:val="000524C8"/>
    <w:rsid w:val="000526A8"/>
    <w:rsid w:val="000528FF"/>
    <w:rsid w:val="00052A51"/>
    <w:rsid w:val="00052B4A"/>
    <w:rsid w:val="00052BB9"/>
    <w:rsid w:val="00052D2D"/>
    <w:rsid w:val="0005351F"/>
    <w:rsid w:val="00053761"/>
    <w:rsid w:val="00053A24"/>
    <w:rsid w:val="000541C3"/>
    <w:rsid w:val="00054326"/>
    <w:rsid w:val="00054E79"/>
    <w:rsid w:val="00055B93"/>
    <w:rsid w:val="00055CF4"/>
    <w:rsid w:val="00056011"/>
    <w:rsid w:val="000567BD"/>
    <w:rsid w:val="0005698D"/>
    <w:rsid w:val="0005698F"/>
    <w:rsid w:val="0005747D"/>
    <w:rsid w:val="00057680"/>
    <w:rsid w:val="000576F2"/>
    <w:rsid w:val="00057783"/>
    <w:rsid w:val="00057EAA"/>
    <w:rsid w:val="00057F86"/>
    <w:rsid w:val="0006080E"/>
    <w:rsid w:val="00060AD5"/>
    <w:rsid w:val="00060DF6"/>
    <w:rsid w:val="00061655"/>
    <w:rsid w:val="00061CF6"/>
    <w:rsid w:val="000620FE"/>
    <w:rsid w:val="00062492"/>
    <w:rsid w:val="00062B0F"/>
    <w:rsid w:val="000630B7"/>
    <w:rsid w:val="00063BC0"/>
    <w:rsid w:val="00063BF9"/>
    <w:rsid w:val="00063F27"/>
    <w:rsid w:val="00064593"/>
    <w:rsid w:val="00064D6C"/>
    <w:rsid w:val="00064D87"/>
    <w:rsid w:val="00065028"/>
    <w:rsid w:val="000654F3"/>
    <w:rsid w:val="0006562C"/>
    <w:rsid w:val="00065AA0"/>
    <w:rsid w:val="00065BF1"/>
    <w:rsid w:val="000668BD"/>
    <w:rsid w:val="00066AD8"/>
    <w:rsid w:val="00066EE6"/>
    <w:rsid w:val="00066EF5"/>
    <w:rsid w:val="000674D6"/>
    <w:rsid w:val="0007040B"/>
    <w:rsid w:val="00071312"/>
    <w:rsid w:val="00072080"/>
    <w:rsid w:val="0007322D"/>
    <w:rsid w:val="0007419D"/>
    <w:rsid w:val="0007454D"/>
    <w:rsid w:val="00074CFE"/>
    <w:rsid w:val="000755E5"/>
    <w:rsid w:val="0007689F"/>
    <w:rsid w:val="000772B0"/>
    <w:rsid w:val="00077482"/>
    <w:rsid w:val="00080363"/>
    <w:rsid w:val="000807E8"/>
    <w:rsid w:val="0008089D"/>
    <w:rsid w:val="00080A86"/>
    <w:rsid w:val="00080B59"/>
    <w:rsid w:val="00080EEA"/>
    <w:rsid w:val="0008186C"/>
    <w:rsid w:val="00081A35"/>
    <w:rsid w:val="00081FF0"/>
    <w:rsid w:val="000825D8"/>
    <w:rsid w:val="00082842"/>
    <w:rsid w:val="00082C37"/>
    <w:rsid w:val="000843C0"/>
    <w:rsid w:val="00084564"/>
    <w:rsid w:val="00084613"/>
    <w:rsid w:val="00084947"/>
    <w:rsid w:val="00084D9A"/>
    <w:rsid w:val="00084EF5"/>
    <w:rsid w:val="0008535D"/>
    <w:rsid w:val="00085426"/>
    <w:rsid w:val="000856B3"/>
    <w:rsid w:val="000867FC"/>
    <w:rsid w:val="00086A4B"/>
    <w:rsid w:val="00086CB4"/>
    <w:rsid w:val="00086E38"/>
    <w:rsid w:val="00086FB2"/>
    <w:rsid w:val="00087459"/>
    <w:rsid w:val="00087C3E"/>
    <w:rsid w:val="00087E08"/>
    <w:rsid w:val="00087FD3"/>
    <w:rsid w:val="00090774"/>
    <w:rsid w:val="000908D1"/>
    <w:rsid w:val="00091CAB"/>
    <w:rsid w:val="00091CE2"/>
    <w:rsid w:val="00092485"/>
    <w:rsid w:val="00092874"/>
    <w:rsid w:val="00093067"/>
    <w:rsid w:val="0009322A"/>
    <w:rsid w:val="000934D1"/>
    <w:rsid w:val="000935DA"/>
    <w:rsid w:val="00093E77"/>
    <w:rsid w:val="00094045"/>
    <w:rsid w:val="000940AE"/>
    <w:rsid w:val="000942AC"/>
    <w:rsid w:val="00094EB1"/>
    <w:rsid w:val="00095030"/>
    <w:rsid w:val="00095031"/>
    <w:rsid w:val="00095924"/>
    <w:rsid w:val="00095A9E"/>
    <w:rsid w:val="0009672E"/>
    <w:rsid w:val="00096F36"/>
    <w:rsid w:val="000973CB"/>
    <w:rsid w:val="00097CAC"/>
    <w:rsid w:val="000A0730"/>
    <w:rsid w:val="000A10B8"/>
    <w:rsid w:val="000A1255"/>
    <w:rsid w:val="000A1382"/>
    <w:rsid w:val="000A1BB7"/>
    <w:rsid w:val="000A2701"/>
    <w:rsid w:val="000A2FAC"/>
    <w:rsid w:val="000A31ED"/>
    <w:rsid w:val="000A3338"/>
    <w:rsid w:val="000A34CF"/>
    <w:rsid w:val="000A3F5A"/>
    <w:rsid w:val="000A4184"/>
    <w:rsid w:val="000A5131"/>
    <w:rsid w:val="000A56CC"/>
    <w:rsid w:val="000A6490"/>
    <w:rsid w:val="000A698E"/>
    <w:rsid w:val="000A6BFA"/>
    <w:rsid w:val="000B0316"/>
    <w:rsid w:val="000B0A8D"/>
    <w:rsid w:val="000B0FC4"/>
    <w:rsid w:val="000B1785"/>
    <w:rsid w:val="000B1C4B"/>
    <w:rsid w:val="000B2A6C"/>
    <w:rsid w:val="000B33C7"/>
    <w:rsid w:val="000B362A"/>
    <w:rsid w:val="000B4751"/>
    <w:rsid w:val="000B571D"/>
    <w:rsid w:val="000B6B02"/>
    <w:rsid w:val="000B6BE2"/>
    <w:rsid w:val="000B6FD7"/>
    <w:rsid w:val="000B79D5"/>
    <w:rsid w:val="000B7AD4"/>
    <w:rsid w:val="000C00A1"/>
    <w:rsid w:val="000C0853"/>
    <w:rsid w:val="000C1B63"/>
    <w:rsid w:val="000C3AC1"/>
    <w:rsid w:val="000C45CB"/>
    <w:rsid w:val="000C4FB5"/>
    <w:rsid w:val="000C5633"/>
    <w:rsid w:val="000C5F36"/>
    <w:rsid w:val="000C695B"/>
    <w:rsid w:val="000C6BBE"/>
    <w:rsid w:val="000C6EF7"/>
    <w:rsid w:val="000C7B9A"/>
    <w:rsid w:val="000D0559"/>
    <w:rsid w:val="000D10AC"/>
    <w:rsid w:val="000D2AD0"/>
    <w:rsid w:val="000D56CF"/>
    <w:rsid w:val="000D6143"/>
    <w:rsid w:val="000D667A"/>
    <w:rsid w:val="000D6998"/>
    <w:rsid w:val="000D6F6D"/>
    <w:rsid w:val="000D6F81"/>
    <w:rsid w:val="000D7869"/>
    <w:rsid w:val="000E0667"/>
    <w:rsid w:val="000E0D42"/>
    <w:rsid w:val="000E1411"/>
    <w:rsid w:val="000E17CB"/>
    <w:rsid w:val="000E1B5C"/>
    <w:rsid w:val="000E2B05"/>
    <w:rsid w:val="000E3499"/>
    <w:rsid w:val="000E3FD7"/>
    <w:rsid w:val="000E41B9"/>
    <w:rsid w:val="000E46D2"/>
    <w:rsid w:val="000E504D"/>
    <w:rsid w:val="000E50F0"/>
    <w:rsid w:val="000E5A67"/>
    <w:rsid w:val="000E5D23"/>
    <w:rsid w:val="000E5EB9"/>
    <w:rsid w:val="000E6452"/>
    <w:rsid w:val="000E6FA7"/>
    <w:rsid w:val="000E7250"/>
    <w:rsid w:val="000E73D9"/>
    <w:rsid w:val="000E7EC5"/>
    <w:rsid w:val="000F0DEF"/>
    <w:rsid w:val="000F0EEB"/>
    <w:rsid w:val="000F1B4F"/>
    <w:rsid w:val="000F2738"/>
    <w:rsid w:val="000F38F0"/>
    <w:rsid w:val="000F397D"/>
    <w:rsid w:val="000F4206"/>
    <w:rsid w:val="000F5659"/>
    <w:rsid w:val="000F5B42"/>
    <w:rsid w:val="000F67F4"/>
    <w:rsid w:val="000F6F82"/>
    <w:rsid w:val="000F7149"/>
    <w:rsid w:val="000F7C22"/>
    <w:rsid w:val="000F7E7F"/>
    <w:rsid w:val="000F7EE3"/>
    <w:rsid w:val="001004BF"/>
    <w:rsid w:val="00100918"/>
    <w:rsid w:val="00100B69"/>
    <w:rsid w:val="00101B7F"/>
    <w:rsid w:val="00101E2F"/>
    <w:rsid w:val="00102173"/>
    <w:rsid w:val="00103236"/>
    <w:rsid w:val="001037B3"/>
    <w:rsid w:val="00103D7A"/>
    <w:rsid w:val="001041DB"/>
    <w:rsid w:val="00104278"/>
    <w:rsid w:val="00104675"/>
    <w:rsid w:val="001047C2"/>
    <w:rsid w:val="00104B5A"/>
    <w:rsid w:val="00104BDF"/>
    <w:rsid w:val="00105EB9"/>
    <w:rsid w:val="00106322"/>
    <w:rsid w:val="00106E27"/>
    <w:rsid w:val="00110307"/>
    <w:rsid w:val="0011080E"/>
    <w:rsid w:val="0011095D"/>
    <w:rsid w:val="00110DEA"/>
    <w:rsid w:val="0011164C"/>
    <w:rsid w:val="00111857"/>
    <w:rsid w:val="00111A5B"/>
    <w:rsid w:val="0011205A"/>
    <w:rsid w:val="0011209E"/>
    <w:rsid w:val="001122EA"/>
    <w:rsid w:val="0011244A"/>
    <w:rsid w:val="00112F1E"/>
    <w:rsid w:val="00113622"/>
    <w:rsid w:val="00113A7A"/>
    <w:rsid w:val="00114E44"/>
    <w:rsid w:val="00115AC5"/>
    <w:rsid w:val="00115F62"/>
    <w:rsid w:val="00116242"/>
    <w:rsid w:val="001165F1"/>
    <w:rsid w:val="00116EF9"/>
    <w:rsid w:val="00116FB5"/>
    <w:rsid w:val="00116FF7"/>
    <w:rsid w:val="001171DF"/>
    <w:rsid w:val="00117D47"/>
    <w:rsid w:val="00121EA9"/>
    <w:rsid w:val="001221A2"/>
    <w:rsid w:val="00122357"/>
    <w:rsid w:val="00124555"/>
    <w:rsid w:val="0012577F"/>
    <w:rsid w:val="00125884"/>
    <w:rsid w:val="0012601B"/>
    <w:rsid w:val="001273F1"/>
    <w:rsid w:val="00127985"/>
    <w:rsid w:val="00130248"/>
    <w:rsid w:val="0013025A"/>
    <w:rsid w:val="001302DA"/>
    <w:rsid w:val="00131813"/>
    <w:rsid w:val="00131C69"/>
    <w:rsid w:val="0013276D"/>
    <w:rsid w:val="00132D31"/>
    <w:rsid w:val="001331D3"/>
    <w:rsid w:val="00133312"/>
    <w:rsid w:val="00133AA4"/>
    <w:rsid w:val="00134AE6"/>
    <w:rsid w:val="00134D22"/>
    <w:rsid w:val="00134D9D"/>
    <w:rsid w:val="001355F0"/>
    <w:rsid w:val="00135810"/>
    <w:rsid w:val="001362F4"/>
    <w:rsid w:val="00136592"/>
    <w:rsid w:val="00136D3C"/>
    <w:rsid w:val="00136D42"/>
    <w:rsid w:val="00136ECF"/>
    <w:rsid w:val="0013759C"/>
    <w:rsid w:val="00137714"/>
    <w:rsid w:val="0014031D"/>
    <w:rsid w:val="001408B6"/>
    <w:rsid w:val="00141443"/>
    <w:rsid w:val="001417BD"/>
    <w:rsid w:val="00141A69"/>
    <w:rsid w:val="0014270F"/>
    <w:rsid w:val="00142B07"/>
    <w:rsid w:val="00143269"/>
    <w:rsid w:val="00143A0C"/>
    <w:rsid w:val="00143A8F"/>
    <w:rsid w:val="00143C66"/>
    <w:rsid w:val="00143EA8"/>
    <w:rsid w:val="001441C0"/>
    <w:rsid w:val="00144CC5"/>
    <w:rsid w:val="00144E26"/>
    <w:rsid w:val="00144E96"/>
    <w:rsid w:val="00145062"/>
    <w:rsid w:val="001454A6"/>
    <w:rsid w:val="001455BE"/>
    <w:rsid w:val="0014564F"/>
    <w:rsid w:val="00145651"/>
    <w:rsid w:val="0014575C"/>
    <w:rsid w:val="00145A91"/>
    <w:rsid w:val="00146248"/>
    <w:rsid w:val="00150169"/>
    <w:rsid w:val="00150A7A"/>
    <w:rsid w:val="00150E36"/>
    <w:rsid w:val="00150E92"/>
    <w:rsid w:val="001512BA"/>
    <w:rsid w:val="00151316"/>
    <w:rsid w:val="00151607"/>
    <w:rsid w:val="001527A2"/>
    <w:rsid w:val="00153119"/>
    <w:rsid w:val="001532E9"/>
    <w:rsid w:val="0015449A"/>
    <w:rsid w:val="00154757"/>
    <w:rsid w:val="00155498"/>
    <w:rsid w:val="00155875"/>
    <w:rsid w:val="001559DF"/>
    <w:rsid w:val="00155F30"/>
    <w:rsid w:val="00156BF8"/>
    <w:rsid w:val="00156D78"/>
    <w:rsid w:val="0015732B"/>
    <w:rsid w:val="00157F7C"/>
    <w:rsid w:val="001600E1"/>
    <w:rsid w:val="001602F8"/>
    <w:rsid w:val="001607ED"/>
    <w:rsid w:val="00160DF6"/>
    <w:rsid w:val="001615A1"/>
    <w:rsid w:val="00161C14"/>
    <w:rsid w:val="0016358E"/>
    <w:rsid w:val="00163600"/>
    <w:rsid w:val="00164804"/>
    <w:rsid w:val="00165CA5"/>
    <w:rsid w:val="001661A8"/>
    <w:rsid w:val="0016686A"/>
    <w:rsid w:val="00166CB8"/>
    <w:rsid w:val="00167013"/>
    <w:rsid w:val="00167621"/>
    <w:rsid w:val="001705F7"/>
    <w:rsid w:val="00170AF6"/>
    <w:rsid w:val="00170B5A"/>
    <w:rsid w:val="00171353"/>
    <w:rsid w:val="00171465"/>
    <w:rsid w:val="001716DC"/>
    <w:rsid w:val="0017171A"/>
    <w:rsid w:val="00172438"/>
    <w:rsid w:val="00172F7F"/>
    <w:rsid w:val="001732EA"/>
    <w:rsid w:val="00173474"/>
    <w:rsid w:val="00173F19"/>
    <w:rsid w:val="0017531E"/>
    <w:rsid w:val="00176ECA"/>
    <w:rsid w:val="00177C23"/>
    <w:rsid w:val="00180130"/>
    <w:rsid w:val="001808F7"/>
    <w:rsid w:val="00181205"/>
    <w:rsid w:val="00181400"/>
    <w:rsid w:val="0018170A"/>
    <w:rsid w:val="00181985"/>
    <w:rsid w:val="00181A99"/>
    <w:rsid w:val="00181C9B"/>
    <w:rsid w:val="00181E2C"/>
    <w:rsid w:val="00182A4D"/>
    <w:rsid w:val="00183899"/>
    <w:rsid w:val="001838B3"/>
    <w:rsid w:val="00183E35"/>
    <w:rsid w:val="00184350"/>
    <w:rsid w:val="001843F8"/>
    <w:rsid w:val="00184802"/>
    <w:rsid w:val="001850EC"/>
    <w:rsid w:val="0018559C"/>
    <w:rsid w:val="00185AF6"/>
    <w:rsid w:val="0018634F"/>
    <w:rsid w:val="001867ED"/>
    <w:rsid w:val="00190639"/>
    <w:rsid w:val="001906A2"/>
    <w:rsid w:val="00190C56"/>
    <w:rsid w:val="00191582"/>
    <w:rsid w:val="001916A0"/>
    <w:rsid w:val="00191C5D"/>
    <w:rsid w:val="00191D44"/>
    <w:rsid w:val="00191EF3"/>
    <w:rsid w:val="00191FA5"/>
    <w:rsid w:val="00192512"/>
    <w:rsid w:val="001929DD"/>
    <w:rsid w:val="00193036"/>
    <w:rsid w:val="001932A5"/>
    <w:rsid w:val="00193A97"/>
    <w:rsid w:val="0019415C"/>
    <w:rsid w:val="00194223"/>
    <w:rsid w:val="00194631"/>
    <w:rsid w:val="0019479D"/>
    <w:rsid w:val="001955A8"/>
    <w:rsid w:val="001962E2"/>
    <w:rsid w:val="0019796D"/>
    <w:rsid w:val="001A0B66"/>
    <w:rsid w:val="001A1102"/>
    <w:rsid w:val="001A13AB"/>
    <w:rsid w:val="001A1C95"/>
    <w:rsid w:val="001A224B"/>
    <w:rsid w:val="001A24FD"/>
    <w:rsid w:val="001A43C5"/>
    <w:rsid w:val="001A4ACC"/>
    <w:rsid w:val="001A4F57"/>
    <w:rsid w:val="001A576B"/>
    <w:rsid w:val="001A5F09"/>
    <w:rsid w:val="001A6459"/>
    <w:rsid w:val="001A64DA"/>
    <w:rsid w:val="001A7E92"/>
    <w:rsid w:val="001B0847"/>
    <w:rsid w:val="001B103B"/>
    <w:rsid w:val="001B21AC"/>
    <w:rsid w:val="001B2413"/>
    <w:rsid w:val="001B4055"/>
    <w:rsid w:val="001B426C"/>
    <w:rsid w:val="001B456C"/>
    <w:rsid w:val="001B468C"/>
    <w:rsid w:val="001B4806"/>
    <w:rsid w:val="001B493E"/>
    <w:rsid w:val="001B4CF4"/>
    <w:rsid w:val="001B500B"/>
    <w:rsid w:val="001B5EAF"/>
    <w:rsid w:val="001B61E0"/>
    <w:rsid w:val="001B684E"/>
    <w:rsid w:val="001B6B91"/>
    <w:rsid w:val="001B7123"/>
    <w:rsid w:val="001B7B59"/>
    <w:rsid w:val="001B7E96"/>
    <w:rsid w:val="001C025F"/>
    <w:rsid w:val="001C0366"/>
    <w:rsid w:val="001C0E0F"/>
    <w:rsid w:val="001C1023"/>
    <w:rsid w:val="001C1346"/>
    <w:rsid w:val="001C1643"/>
    <w:rsid w:val="001C1897"/>
    <w:rsid w:val="001C2864"/>
    <w:rsid w:val="001C296A"/>
    <w:rsid w:val="001C2F12"/>
    <w:rsid w:val="001C37F1"/>
    <w:rsid w:val="001C3ACC"/>
    <w:rsid w:val="001C3DF9"/>
    <w:rsid w:val="001C3E3E"/>
    <w:rsid w:val="001C4168"/>
    <w:rsid w:val="001C4708"/>
    <w:rsid w:val="001C4B95"/>
    <w:rsid w:val="001C4E75"/>
    <w:rsid w:val="001C595C"/>
    <w:rsid w:val="001C5D21"/>
    <w:rsid w:val="001C60C2"/>
    <w:rsid w:val="001C6311"/>
    <w:rsid w:val="001C6400"/>
    <w:rsid w:val="001C73B5"/>
    <w:rsid w:val="001C782E"/>
    <w:rsid w:val="001C79B4"/>
    <w:rsid w:val="001C7F67"/>
    <w:rsid w:val="001D02A2"/>
    <w:rsid w:val="001D0749"/>
    <w:rsid w:val="001D0BB9"/>
    <w:rsid w:val="001D0FD1"/>
    <w:rsid w:val="001D12A0"/>
    <w:rsid w:val="001D14C2"/>
    <w:rsid w:val="001D22F0"/>
    <w:rsid w:val="001D2454"/>
    <w:rsid w:val="001D25CD"/>
    <w:rsid w:val="001D2B90"/>
    <w:rsid w:val="001D2F5C"/>
    <w:rsid w:val="001D3398"/>
    <w:rsid w:val="001D435E"/>
    <w:rsid w:val="001D4662"/>
    <w:rsid w:val="001D49C9"/>
    <w:rsid w:val="001D67BD"/>
    <w:rsid w:val="001D72D0"/>
    <w:rsid w:val="001D7F66"/>
    <w:rsid w:val="001E01EF"/>
    <w:rsid w:val="001E023C"/>
    <w:rsid w:val="001E0488"/>
    <w:rsid w:val="001E0ADD"/>
    <w:rsid w:val="001E0EFD"/>
    <w:rsid w:val="001E1711"/>
    <w:rsid w:val="001E191C"/>
    <w:rsid w:val="001E1E03"/>
    <w:rsid w:val="001E235B"/>
    <w:rsid w:val="001E2767"/>
    <w:rsid w:val="001E29B3"/>
    <w:rsid w:val="001E2D7B"/>
    <w:rsid w:val="001E36C8"/>
    <w:rsid w:val="001E4127"/>
    <w:rsid w:val="001E42C5"/>
    <w:rsid w:val="001E4404"/>
    <w:rsid w:val="001E5137"/>
    <w:rsid w:val="001E521B"/>
    <w:rsid w:val="001E540C"/>
    <w:rsid w:val="001E5DBA"/>
    <w:rsid w:val="001E669F"/>
    <w:rsid w:val="001E66DE"/>
    <w:rsid w:val="001E6C7E"/>
    <w:rsid w:val="001E73CE"/>
    <w:rsid w:val="001E7C99"/>
    <w:rsid w:val="001F01AE"/>
    <w:rsid w:val="001F14F9"/>
    <w:rsid w:val="001F1663"/>
    <w:rsid w:val="001F21FC"/>
    <w:rsid w:val="001F240B"/>
    <w:rsid w:val="001F2950"/>
    <w:rsid w:val="001F2991"/>
    <w:rsid w:val="001F2A5D"/>
    <w:rsid w:val="001F2B5E"/>
    <w:rsid w:val="001F2F45"/>
    <w:rsid w:val="001F3715"/>
    <w:rsid w:val="001F400C"/>
    <w:rsid w:val="001F468B"/>
    <w:rsid w:val="001F49C6"/>
    <w:rsid w:val="001F4BDA"/>
    <w:rsid w:val="001F5101"/>
    <w:rsid w:val="001F5476"/>
    <w:rsid w:val="001F5A1F"/>
    <w:rsid w:val="001F5A68"/>
    <w:rsid w:val="001F5BAD"/>
    <w:rsid w:val="001F5D69"/>
    <w:rsid w:val="001F6147"/>
    <w:rsid w:val="001F71B4"/>
    <w:rsid w:val="001F7C0C"/>
    <w:rsid w:val="001F7C84"/>
    <w:rsid w:val="002005C7"/>
    <w:rsid w:val="002006F1"/>
    <w:rsid w:val="00200B11"/>
    <w:rsid w:val="0020142A"/>
    <w:rsid w:val="0020272A"/>
    <w:rsid w:val="002027A8"/>
    <w:rsid w:val="002029EB"/>
    <w:rsid w:val="00202A37"/>
    <w:rsid w:val="00202BCA"/>
    <w:rsid w:val="00203665"/>
    <w:rsid w:val="002041D0"/>
    <w:rsid w:val="002044C3"/>
    <w:rsid w:val="00204FF9"/>
    <w:rsid w:val="00205EE0"/>
    <w:rsid w:val="00206B76"/>
    <w:rsid w:val="00206DBE"/>
    <w:rsid w:val="0020702A"/>
    <w:rsid w:val="0020731C"/>
    <w:rsid w:val="002076B6"/>
    <w:rsid w:val="0020778F"/>
    <w:rsid w:val="00207880"/>
    <w:rsid w:val="00207E83"/>
    <w:rsid w:val="00210000"/>
    <w:rsid w:val="00210138"/>
    <w:rsid w:val="00210272"/>
    <w:rsid w:val="00210C05"/>
    <w:rsid w:val="002110BE"/>
    <w:rsid w:val="00211CCC"/>
    <w:rsid w:val="002124F6"/>
    <w:rsid w:val="0021259A"/>
    <w:rsid w:val="00213705"/>
    <w:rsid w:val="00214B44"/>
    <w:rsid w:val="00214DAF"/>
    <w:rsid w:val="00215530"/>
    <w:rsid w:val="002168A7"/>
    <w:rsid w:val="0022149D"/>
    <w:rsid w:val="00221580"/>
    <w:rsid w:val="0022200D"/>
    <w:rsid w:val="00222C41"/>
    <w:rsid w:val="00222EE7"/>
    <w:rsid w:val="002230A1"/>
    <w:rsid w:val="0022326D"/>
    <w:rsid w:val="00223A37"/>
    <w:rsid w:val="00223EE4"/>
    <w:rsid w:val="00223FD9"/>
    <w:rsid w:val="002242D7"/>
    <w:rsid w:val="002256FA"/>
    <w:rsid w:val="00225C9A"/>
    <w:rsid w:val="0022678D"/>
    <w:rsid w:val="00226860"/>
    <w:rsid w:val="00226B84"/>
    <w:rsid w:val="00227153"/>
    <w:rsid w:val="00227B5C"/>
    <w:rsid w:val="00230DE3"/>
    <w:rsid w:val="00231909"/>
    <w:rsid w:val="00231B3C"/>
    <w:rsid w:val="00231DD8"/>
    <w:rsid w:val="0023266D"/>
    <w:rsid w:val="00232ADB"/>
    <w:rsid w:val="002335A7"/>
    <w:rsid w:val="00233D18"/>
    <w:rsid w:val="00233D71"/>
    <w:rsid w:val="00233DA6"/>
    <w:rsid w:val="00233FF8"/>
    <w:rsid w:val="0023427E"/>
    <w:rsid w:val="00234F49"/>
    <w:rsid w:val="00235C00"/>
    <w:rsid w:val="00235E43"/>
    <w:rsid w:val="002361B8"/>
    <w:rsid w:val="00237238"/>
    <w:rsid w:val="0023770E"/>
    <w:rsid w:val="00237A1C"/>
    <w:rsid w:val="00240A1D"/>
    <w:rsid w:val="00240F50"/>
    <w:rsid w:val="00241E7A"/>
    <w:rsid w:val="00241F1B"/>
    <w:rsid w:val="00242077"/>
    <w:rsid w:val="0024299A"/>
    <w:rsid w:val="002429C3"/>
    <w:rsid w:val="00242D25"/>
    <w:rsid w:val="00242F29"/>
    <w:rsid w:val="00243122"/>
    <w:rsid w:val="00243624"/>
    <w:rsid w:val="00244012"/>
    <w:rsid w:val="0024410C"/>
    <w:rsid w:val="00244159"/>
    <w:rsid w:val="00244B2B"/>
    <w:rsid w:val="002457A5"/>
    <w:rsid w:val="00245DF1"/>
    <w:rsid w:val="00247708"/>
    <w:rsid w:val="0024798F"/>
    <w:rsid w:val="00247AB3"/>
    <w:rsid w:val="0025007E"/>
    <w:rsid w:val="00250621"/>
    <w:rsid w:val="00250B90"/>
    <w:rsid w:val="00250C21"/>
    <w:rsid w:val="00250CB1"/>
    <w:rsid w:val="00251078"/>
    <w:rsid w:val="0025168C"/>
    <w:rsid w:val="00251A52"/>
    <w:rsid w:val="002524D3"/>
    <w:rsid w:val="0025335C"/>
    <w:rsid w:val="00253B66"/>
    <w:rsid w:val="00253B93"/>
    <w:rsid w:val="002548C1"/>
    <w:rsid w:val="00254D43"/>
    <w:rsid w:val="002556D4"/>
    <w:rsid w:val="00255854"/>
    <w:rsid w:val="002559F9"/>
    <w:rsid w:val="00255B10"/>
    <w:rsid w:val="002563FE"/>
    <w:rsid w:val="00260231"/>
    <w:rsid w:val="00261231"/>
    <w:rsid w:val="00261385"/>
    <w:rsid w:val="0026165B"/>
    <w:rsid w:val="002619C4"/>
    <w:rsid w:val="00261F8A"/>
    <w:rsid w:val="00262525"/>
    <w:rsid w:val="002632F0"/>
    <w:rsid w:val="0026355F"/>
    <w:rsid w:val="00263B73"/>
    <w:rsid w:val="00263BF4"/>
    <w:rsid w:val="00263F65"/>
    <w:rsid w:val="00264093"/>
    <w:rsid w:val="002654AC"/>
    <w:rsid w:val="00265906"/>
    <w:rsid w:val="00265C59"/>
    <w:rsid w:val="00265FA1"/>
    <w:rsid w:val="0026703D"/>
    <w:rsid w:val="00267684"/>
    <w:rsid w:val="00267A95"/>
    <w:rsid w:val="002700D4"/>
    <w:rsid w:val="002704F6"/>
    <w:rsid w:val="00270C15"/>
    <w:rsid w:val="00270DC2"/>
    <w:rsid w:val="00271400"/>
    <w:rsid w:val="00271E6C"/>
    <w:rsid w:val="00272A79"/>
    <w:rsid w:val="002731A7"/>
    <w:rsid w:val="002734DE"/>
    <w:rsid w:val="00273FCB"/>
    <w:rsid w:val="00274171"/>
    <w:rsid w:val="00274745"/>
    <w:rsid w:val="0027613E"/>
    <w:rsid w:val="00276692"/>
    <w:rsid w:val="002768CE"/>
    <w:rsid w:val="0027690A"/>
    <w:rsid w:val="00277055"/>
    <w:rsid w:val="002809B2"/>
    <w:rsid w:val="00280D96"/>
    <w:rsid w:val="0028140D"/>
    <w:rsid w:val="002822D7"/>
    <w:rsid w:val="0028394F"/>
    <w:rsid w:val="0028407A"/>
    <w:rsid w:val="002843BF"/>
    <w:rsid w:val="00284C95"/>
    <w:rsid w:val="002851A1"/>
    <w:rsid w:val="00285C38"/>
    <w:rsid w:val="00285E26"/>
    <w:rsid w:val="002869AD"/>
    <w:rsid w:val="00286B3C"/>
    <w:rsid w:val="00286DD6"/>
    <w:rsid w:val="002872B3"/>
    <w:rsid w:val="00287739"/>
    <w:rsid w:val="00287B32"/>
    <w:rsid w:val="00287B94"/>
    <w:rsid w:val="0029025D"/>
    <w:rsid w:val="002909EF"/>
    <w:rsid w:val="00290C1D"/>
    <w:rsid w:val="00290D34"/>
    <w:rsid w:val="0029146E"/>
    <w:rsid w:val="0029185F"/>
    <w:rsid w:val="002918F8"/>
    <w:rsid w:val="00291D7A"/>
    <w:rsid w:val="002924BD"/>
    <w:rsid w:val="00293646"/>
    <w:rsid w:val="002941F9"/>
    <w:rsid w:val="00294366"/>
    <w:rsid w:val="0029476D"/>
    <w:rsid w:val="00295133"/>
    <w:rsid w:val="00295894"/>
    <w:rsid w:val="00295B0A"/>
    <w:rsid w:val="002964A8"/>
    <w:rsid w:val="002978F9"/>
    <w:rsid w:val="00297D23"/>
    <w:rsid w:val="00297D32"/>
    <w:rsid w:val="002A0812"/>
    <w:rsid w:val="002A1041"/>
    <w:rsid w:val="002A223F"/>
    <w:rsid w:val="002A2B81"/>
    <w:rsid w:val="002A2F79"/>
    <w:rsid w:val="002A301D"/>
    <w:rsid w:val="002A3CE4"/>
    <w:rsid w:val="002A41A7"/>
    <w:rsid w:val="002A4481"/>
    <w:rsid w:val="002A484C"/>
    <w:rsid w:val="002A4CBD"/>
    <w:rsid w:val="002A5272"/>
    <w:rsid w:val="002A5649"/>
    <w:rsid w:val="002A5CF6"/>
    <w:rsid w:val="002A69FE"/>
    <w:rsid w:val="002A6BBF"/>
    <w:rsid w:val="002A6C06"/>
    <w:rsid w:val="002A6C2F"/>
    <w:rsid w:val="002A6DC3"/>
    <w:rsid w:val="002A75C3"/>
    <w:rsid w:val="002A778B"/>
    <w:rsid w:val="002A7E1C"/>
    <w:rsid w:val="002B070A"/>
    <w:rsid w:val="002B0DF4"/>
    <w:rsid w:val="002B1299"/>
    <w:rsid w:val="002B1E8B"/>
    <w:rsid w:val="002B27D6"/>
    <w:rsid w:val="002B2DF4"/>
    <w:rsid w:val="002B2E70"/>
    <w:rsid w:val="002B2FCA"/>
    <w:rsid w:val="002B30E7"/>
    <w:rsid w:val="002B31CD"/>
    <w:rsid w:val="002B4667"/>
    <w:rsid w:val="002B48F1"/>
    <w:rsid w:val="002B4CCB"/>
    <w:rsid w:val="002B4D14"/>
    <w:rsid w:val="002B5004"/>
    <w:rsid w:val="002B502E"/>
    <w:rsid w:val="002B51BD"/>
    <w:rsid w:val="002B5CB0"/>
    <w:rsid w:val="002B61A3"/>
    <w:rsid w:val="002B6A5D"/>
    <w:rsid w:val="002B715C"/>
    <w:rsid w:val="002B75DC"/>
    <w:rsid w:val="002B7A49"/>
    <w:rsid w:val="002C024E"/>
    <w:rsid w:val="002C09B0"/>
    <w:rsid w:val="002C0CA3"/>
    <w:rsid w:val="002C1B86"/>
    <w:rsid w:val="002C2554"/>
    <w:rsid w:val="002C2FDB"/>
    <w:rsid w:val="002C3AAE"/>
    <w:rsid w:val="002C3C0C"/>
    <w:rsid w:val="002C3C44"/>
    <w:rsid w:val="002C3CCD"/>
    <w:rsid w:val="002C4268"/>
    <w:rsid w:val="002C5427"/>
    <w:rsid w:val="002C549D"/>
    <w:rsid w:val="002C5B7F"/>
    <w:rsid w:val="002C5DAC"/>
    <w:rsid w:val="002C612D"/>
    <w:rsid w:val="002C668C"/>
    <w:rsid w:val="002C687C"/>
    <w:rsid w:val="002C6AF7"/>
    <w:rsid w:val="002C6BB9"/>
    <w:rsid w:val="002C6BFE"/>
    <w:rsid w:val="002D06BB"/>
    <w:rsid w:val="002D0726"/>
    <w:rsid w:val="002D0B8E"/>
    <w:rsid w:val="002D24AE"/>
    <w:rsid w:val="002D3E3C"/>
    <w:rsid w:val="002D3FBD"/>
    <w:rsid w:val="002D406A"/>
    <w:rsid w:val="002D455F"/>
    <w:rsid w:val="002D501B"/>
    <w:rsid w:val="002D5248"/>
    <w:rsid w:val="002D5459"/>
    <w:rsid w:val="002D5FCE"/>
    <w:rsid w:val="002D62BE"/>
    <w:rsid w:val="002D6663"/>
    <w:rsid w:val="002D6BF9"/>
    <w:rsid w:val="002D72F2"/>
    <w:rsid w:val="002D74B2"/>
    <w:rsid w:val="002D7CE0"/>
    <w:rsid w:val="002E0271"/>
    <w:rsid w:val="002E042E"/>
    <w:rsid w:val="002E09B7"/>
    <w:rsid w:val="002E0A77"/>
    <w:rsid w:val="002E0EAC"/>
    <w:rsid w:val="002E20C8"/>
    <w:rsid w:val="002E34CE"/>
    <w:rsid w:val="002E3945"/>
    <w:rsid w:val="002E4471"/>
    <w:rsid w:val="002E4CD5"/>
    <w:rsid w:val="002E50E8"/>
    <w:rsid w:val="002E5ED3"/>
    <w:rsid w:val="002E62C5"/>
    <w:rsid w:val="002E666B"/>
    <w:rsid w:val="002E66B1"/>
    <w:rsid w:val="002E7795"/>
    <w:rsid w:val="002F0083"/>
    <w:rsid w:val="002F0509"/>
    <w:rsid w:val="002F0520"/>
    <w:rsid w:val="002F0584"/>
    <w:rsid w:val="002F06E2"/>
    <w:rsid w:val="002F154A"/>
    <w:rsid w:val="002F22F5"/>
    <w:rsid w:val="002F2C2C"/>
    <w:rsid w:val="002F30FF"/>
    <w:rsid w:val="002F314A"/>
    <w:rsid w:val="002F319E"/>
    <w:rsid w:val="002F3E64"/>
    <w:rsid w:val="002F3F44"/>
    <w:rsid w:val="002F3F7E"/>
    <w:rsid w:val="002F411C"/>
    <w:rsid w:val="002F4E1E"/>
    <w:rsid w:val="002F500F"/>
    <w:rsid w:val="002F5204"/>
    <w:rsid w:val="002F5447"/>
    <w:rsid w:val="002F5471"/>
    <w:rsid w:val="002F56DC"/>
    <w:rsid w:val="002F69E3"/>
    <w:rsid w:val="002F6A53"/>
    <w:rsid w:val="002F7090"/>
    <w:rsid w:val="002F7681"/>
    <w:rsid w:val="00300940"/>
    <w:rsid w:val="00301204"/>
    <w:rsid w:val="00301332"/>
    <w:rsid w:val="0030173F"/>
    <w:rsid w:val="0030174F"/>
    <w:rsid w:val="00301E68"/>
    <w:rsid w:val="00302083"/>
    <w:rsid w:val="0030322E"/>
    <w:rsid w:val="003034F5"/>
    <w:rsid w:val="003034FA"/>
    <w:rsid w:val="003037BA"/>
    <w:rsid w:val="00303DCC"/>
    <w:rsid w:val="0030465E"/>
    <w:rsid w:val="003054DD"/>
    <w:rsid w:val="0030582D"/>
    <w:rsid w:val="00305AB1"/>
    <w:rsid w:val="00305BEF"/>
    <w:rsid w:val="003063AF"/>
    <w:rsid w:val="003066C2"/>
    <w:rsid w:val="00306B88"/>
    <w:rsid w:val="00306BEC"/>
    <w:rsid w:val="00307556"/>
    <w:rsid w:val="00307827"/>
    <w:rsid w:val="00307A70"/>
    <w:rsid w:val="0031046C"/>
    <w:rsid w:val="00311389"/>
    <w:rsid w:val="00311ADA"/>
    <w:rsid w:val="00311F3D"/>
    <w:rsid w:val="003120A2"/>
    <w:rsid w:val="003123BA"/>
    <w:rsid w:val="00312A9E"/>
    <w:rsid w:val="00313301"/>
    <w:rsid w:val="003141AB"/>
    <w:rsid w:val="00314608"/>
    <w:rsid w:val="0031585C"/>
    <w:rsid w:val="00315A1E"/>
    <w:rsid w:val="003162C0"/>
    <w:rsid w:val="00316A22"/>
    <w:rsid w:val="00317641"/>
    <w:rsid w:val="00317896"/>
    <w:rsid w:val="00317945"/>
    <w:rsid w:val="0032057E"/>
    <w:rsid w:val="003209A7"/>
    <w:rsid w:val="00321298"/>
    <w:rsid w:val="00321489"/>
    <w:rsid w:val="003216DD"/>
    <w:rsid w:val="00321782"/>
    <w:rsid w:val="00322BE5"/>
    <w:rsid w:val="00323CAF"/>
    <w:rsid w:val="0032407C"/>
    <w:rsid w:val="00324976"/>
    <w:rsid w:val="00324DAC"/>
    <w:rsid w:val="0032512A"/>
    <w:rsid w:val="0032669B"/>
    <w:rsid w:val="00326A5E"/>
    <w:rsid w:val="0033001E"/>
    <w:rsid w:val="003305AE"/>
    <w:rsid w:val="00330AE3"/>
    <w:rsid w:val="003315D3"/>
    <w:rsid w:val="00332E56"/>
    <w:rsid w:val="00332F77"/>
    <w:rsid w:val="00333C3C"/>
    <w:rsid w:val="00333CF8"/>
    <w:rsid w:val="00334042"/>
    <w:rsid w:val="00334064"/>
    <w:rsid w:val="003341AF"/>
    <w:rsid w:val="003344E2"/>
    <w:rsid w:val="00334814"/>
    <w:rsid w:val="00334DEA"/>
    <w:rsid w:val="00334EBA"/>
    <w:rsid w:val="0033557C"/>
    <w:rsid w:val="00335AA2"/>
    <w:rsid w:val="00335B23"/>
    <w:rsid w:val="00335BB6"/>
    <w:rsid w:val="00337AE7"/>
    <w:rsid w:val="0034010E"/>
    <w:rsid w:val="00340309"/>
    <w:rsid w:val="003409A7"/>
    <w:rsid w:val="00340A2C"/>
    <w:rsid w:val="00340F81"/>
    <w:rsid w:val="00341A45"/>
    <w:rsid w:val="00341DAB"/>
    <w:rsid w:val="0034207F"/>
    <w:rsid w:val="003430B5"/>
    <w:rsid w:val="00343456"/>
    <w:rsid w:val="003438CE"/>
    <w:rsid w:val="00343BE4"/>
    <w:rsid w:val="00343E1B"/>
    <w:rsid w:val="00344156"/>
    <w:rsid w:val="00344BB2"/>
    <w:rsid w:val="00345230"/>
    <w:rsid w:val="00345685"/>
    <w:rsid w:val="00345B04"/>
    <w:rsid w:val="00346489"/>
    <w:rsid w:val="00346498"/>
    <w:rsid w:val="00346501"/>
    <w:rsid w:val="003466C7"/>
    <w:rsid w:val="00346C53"/>
    <w:rsid w:val="00350522"/>
    <w:rsid w:val="00350960"/>
    <w:rsid w:val="0035199B"/>
    <w:rsid w:val="00351C56"/>
    <w:rsid w:val="00352060"/>
    <w:rsid w:val="0035227B"/>
    <w:rsid w:val="0035229E"/>
    <w:rsid w:val="00353570"/>
    <w:rsid w:val="00353DBC"/>
    <w:rsid w:val="0035406C"/>
    <w:rsid w:val="00355AAF"/>
    <w:rsid w:val="0035617D"/>
    <w:rsid w:val="00356607"/>
    <w:rsid w:val="00356CBC"/>
    <w:rsid w:val="00357746"/>
    <w:rsid w:val="00357E0F"/>
    <w:rsid w:val="00357E69"/>
    <w:rsid w:val="00360A80"/>
    <w:rsid w:val="00362577"/>
    <w:rsid w:val="00362F18"/>
    <w:rsid w:val="00363977"/>
    <w:rsid w:val="00363CE9"/>
    <w:rsid w:val="00363D20"/>
    <w:rsid w:val="0036458C"/>
    <w:rsid w:val="00364957"/>
    <w:rsid w:val="003649AB"/>
    <w:rsid w:val="00364ACB"/>
    <w:rsid w:val="00365282"/>
    <w:rsid w:val="0036571C"/>
    <w:rsid w:val="00366131"/>
    <w:rsid w:val="00366520"/>
    <w:rsid w:val="00366CE9"/>
    <w:rsid w:val="0036716F"/>
    <w:rsid w:val="0036720A"/>
    <w:rsid w:val="00367798"/>
    <w:rsid w:val="00367B81"/>
    <w:rsid w:val="00370A9D"/>
    <w:rsid w:val="00370CDC"/>
    <w:rsid w:val="00370ECB"/>
    <w:rsid w:val="0037190C"/>
    <w:rsid w:val="00372233"/>
    <w:rsid w:val="00373260"/>
    <w:rsid w:val="00373542"/>
    <w:rsid w:val="00373BA6"/>
    <w:rsid w:val="003742D4"/>
    <w:rsid w:val="00375A6C"/>
    <w:rsid w:val="00375B5A"/>
    <w:rsid w:val="00375F7B"/>
    <w:rsid w:val="0037675D"/>
    <w:rsid w:val="0037727C"/>
    <w:rsid w:val="00377526"/>
    <w:rsid w:val="003777D4"/>
    <w:rsid w:val="00377F3C"/>
    <w:rsid w:val="00380808"/>
    <w:rsid w:val="0038150E"/>
    <w:rsid w:val="0038164F"/>
    <w:rsid w:val="00381B72"/>
    <w:rsid w:val="00381E06"/>
    <w:rsid w:val="00382C6A"/>
    <w:rsid w:val="00382D26"/>
    <w:rsid w:val="0038335B"/>
    <w:rsid w:val="0038377B"/>
    <w:rsid w:val="00383A5D"/>
    <w:rsid w:val="00383FA5"/>
    <w:rsid w:val="003846EA"/>
    <w:rsid w:val="00385737"/>
    <w:rsid w:val="00385D0F"/>
    <w:rsid w:val="00385D32"/>
    <w:rsid w:val="00385D61"/>
    <w:rsid w:val="00386217"/>
    <w:rsid w:val="003865D8"/>
    <w:rsid w:val="00386E0B"/>
    <w:rsid w:val="00387041"/>
    <w:rsid w:val="003874EA"/>
    <w:rsid w:val="0038771E"/>
    <w:rsid w:val="0039001B"/>
    <w:rsid w:val="003903DB"/>
    <w:rsid w:val="00390A9A"/>
    <w:rsid w:val="00390F3A"/>
    <w:rsid w:val="0039184F"/>
    <w:rsid w:val="00391A13"/>
    <w:rsid w:val="00391AD4"/>
    <w:rsid w:val="003922D9"/>
    <w:rsid w:val="00392715"/>
    <w:rsid w:val="00392D51"/>
    <w:rsid w:val="00393038"/>
    <w:rsid w:val="003932E6"/>
    <w:rsid w:val="00393658"/>
    <w:rsid w:val="00393776"/>
    <w:rsid w:val="003944BC"/>
    <w:rsid w:val="003947E5"/>
    <w:rsid w:val="00394EB8"/>
    <w:rsid w:val="00394F91"/>
    <w:rsid w:val="0039500A"/>
    <w:rsid w:val="003954FE"/>
    <w:rsid w:val="00395529"/>
    <w:rsid w:val="00395921"/>
    <w:rsid w:val="003959AB"/>
    <w:rsid w:val="00395BBD"/>
    <w:rsid w:val="0039727C"/>
    <w:rsid w:val="00397BAF"/>
    <w:rsid w:val="00397C9A"/>
    <w:rsid w:val="003A036E"/>
    <w:rsid w:val="003A040C"/>
    <w:rsid w:val="003A06D0"/>
    <w:rsid w:val="003A06FA"/>
    <w:rsid w:val="003A09D9"/>
    <w:rsid w:val="003A0B1A"/>
    <w:rsid w:val="003A1A6A"/>
    <w:rsid w:val="003A1B5B"/>
    <w:rsid w:val="003A1F7A"/>
    <w:rsid w:val="003A27D3"/>
    <w:rsid w:val="003A3084"/>
    <w:rsid w:val="003A3195"/>
    <w:rsid w:val="003A431B"/>
    <w:rsid w:val="003A431F"/>
    <w:rsid w:val="003A4395"/>
    <w:rsid w:val="003A4610"/>
    <w:rsid w:val="003A4876"/>
    <w:rsid w:val="003A4E43"/>
    <w:rsid w:val="003A4EBB"/>
    <w:rsid w:val="003A5551"/>
    <w:rsid w:val="003A5BAC"/>
    <w:rsid w:val="003A5C7E"/>
    <w:rsid w:val="003A5DC3"/>
    <w:rsid w:val="003A6444"/>
    <w:rsid w:val="003A69E7"/>
    <w:rsid w:val="003A6AD6"/>
    <w:rsid w:val="003A7059"/>
    <w:rsid w:val="003A71FC"/>
    <w:rsid w:val="003A74D7"/>
    <w:rsid w:val="003A79ED"/>
    <w:rsid w:val="003A7A23"/>
    <w:rsid w:val="003A7A95"/>
    <w:rsid w:val="003B05D3"/>
    <w:rsid w:val="003B06D5"/>
    <w:rsid w:val="003B0FE1"/>
    <w:rsid w:val="003B16FD"/>
    <w:rsid w:val="003B1D01"/>
    <w:rsid w:val="003B1D58"/>
    <w:rsid w:val="003B2125"/>
    <w:rsid w:val="003B282B"/>
    <w:rsid w:val="003B2BB7"/>
    <w:rsid w:val="003B2C9A"/>
    <w:rsid w:val="003B2E5D"/>
    <w:rsid w:val="003B2EE9"/>
    <w:rsid w:val="003B31BE"/>
    <w:rsid w:val="003B32E9"/>
    <w:rsid w:val="003B3D6A"/>
    <w:rsid w:val="003B4534"/>
    <w:rsid w:val="003B473C"/>
    <w:rsid w:val="003B60E8"/>
    <w:rsid w:val="003B6511"/>
    <w:rsid w:val="003B6874"/>
    <w:rsid w:val="003B689E"/>
    <w:rsid w:val="003B699D"/>
    <w:rsid w:val="003B6C49"/>
    <w:rsid w:val="003B7644"/>
    <w:rsid w:val="003C08B8"/>
    <w:rsid w:val="003C0DEE"/>
    <w:rsid w:val="003C0EBA"/>
    <w:rsid w:val="003C119F"/>
    <w:rsid w:val="003C15E1"/>
    <w:rsid w:val="003C15E4"/>
    <w:rsid w:val="003C172C"/>
    <w:rsid w:val="003C1BCA"/>
    <w:rsid w:val="003C2326"/>
    <w:rsid w:val="003C3160"/>
    <w:rsid w:val="003C3F5A"/>
    <w:rsid w:val="003C4580"/>
    <w:rsid w:val="003C45CC"/>
    <w:rsid w:val="003C5011"/>
    <w:rsid w:val="003C5F1C"/>
    <w:rsid w:val="003C639C"/>
    <w:rsid w:val="003C6404"/>
    <w:rsid w:val="003C67A2"/>
    <w:rsid w:val="003C68B5"/>
    <w:rsid w:val="003C69B2"/>
    <w:rsid w:val="003C6C9E"/>
    <w:rsid w:val="003C6E3A"/>
    <w:rsid w:val="003C6E8D"/>
    <w:rsid w:val="003C73AA"/>
    <w:rsid w:val="003C7EF6"/>
    <w:rsid w:val="003D00E4"/>
    <w:rsid w:val="003D278D"/>
    <w:rsid w:val="003D27D9"/>
    <w:rsid w:val="003D3828"/>
    <w:rsid w:val="003D41B3"/>
    <w:rsid w:val="003D4BD2"/>
    <w:rsid w:val="003D4FA2"/>
    <w:rsid w:val="003D5333"/>
    <w:rsid w:val="003D598D"/>
    <w:rsid w:val="003D5B53"/>
    <w:rsid w:val="003D5BA2"/>
    <w:rsid w:val="003D609B"/>
    <w:rsid w:val="003D712F"/>
    <w:rsid w:val="003D7611"/>
    <w:rsid w:val="003D7B34"/>
    <w:rsid w:val="003E0069"/>
    <w:rsid w:val="003E0AA8"/>
    <w:rsid w:val="003E121B"/>
    <w:rsid w:val="003E1A7D"/>
    <w:rsid w:val="003E28E3"/>
    <w:rsid w:val="003E34B3"/>
    <w:rsid w:val="003E383C"/>
    <w:rsid w:val="003E3FB5"/>
    <w:rsid w:val="003E443B"/>
    <w:rsid w:val="003E47E9"/>
    <w:rsid w:val="003E4C49"/>
    <w:rsid w:val="003E4FD2"/>
    <w:rsid w:val="003E5631"/>
    <w:rsid w:val="003E6184"/>
    <w:rsid w:val="003E6770"/>
    <w:rsid w:val="003E6FF9"/>
    <w:rsid w:val="003E7F9D"/>
    <w:rsid w:val="003F0048"/>
    <w:rsid w:val="003F0500"/>
    <w:rsid w:val="003F0BEC"/>
    <w:rsid w:val="003F10C8"/>
    <w:rsid w:val="003F272E"/>
    <w:rsid w:val="003F39AF"/>
    <w:rsid w:val="003F4C88"/>
    <w:rsid w:val="003F5207"/>
    <w:rsid w:val="003F5FCA"/>
    <w:rsid w:val="003F65CE"/>
    <w:rsid w:val="003F7034"/>
    <w:rsid w:val="003F7E73"/>
    <w:rsid w:val="003F7F1E"/>
    <w:rsid w:val="00400627"/>
    <w:rsid w:val="004006C6"/>
    <w:rsid w:val="0040089F"/>
    <w:rsid w:val="0040099B"/>
    <w:rsid w:val="00400D34"/>
    <w:rsid w:val="00400E2E"/>
    <w:rsid w:val="00400FDD"/>
    <w:rsid w:val="00401C41"/>
    <w:rsid w:val="004020D4"/>
    <w:rsid w:val="00402103"/>
    <w:rsid w:val="00402A08"/>
    <w:rsid w:val="00403046"/>
    <w:rsid w:val="004031DF"/>
    <w:rsid w:val="00403639"/>
    <w:rsid w:val="00404B1E"/>
    <w:rsid w:val="004054B7"/>
    <w:rsid w:val="004055EA"/>
    <w:rsid w:val="004058AE"/>
    <w:rsid w:val="004058FC"/>
    <w:rsid w:val="00405CC2"/>
    <w:rsid w:val="00405E5A"/>
    <w:rsid w:val="00406015"/>
    <w:rsid w:val="004060F0"/>
    <w:rsid w:val="004065A5"/>
    <w:rsid w:val="00406825"/>
    <w:rsid w:val="0041094F"/>
    <w:rsid w:val="00410EB5"/>
    <w:rsid w:val="00411FB6"/>
    <w:rsid w:val="0041200C"/>
    <w:rsid w:val="0041290B"/>
    <w:rsid w:val="00413B32"/>
    <w:rsid w:val="00413F70"/>
    <w:rsid w:val="004144CA"/>
    <w:rsid w:val="00414DCB"/>
    <w:rsid w:val="004152E6"/>
    <w:rsid w:val="004167B3"/>
    <w:rsid w:val="00416938"/>
    <w:rsid w:val="00417AE8"/>
    <w:rsid w:val="00420286"/>
    <w:rsid w:val="0042035E"/>
    <w:rsid w:val="0042069E"/>
    <w:rsid w:val="004207CE"/>
    <w:rsid w:val="00420C2F"/>
    <w:rsid w:val="00420CE0"/>
    <w:rsid w:val="00421352"/>
    <w:rsid w:val="004214C7"/>
    <w:rsid w:val="00421E40"/>
    <w:rsid w:val="00423058"/>
    <w:rsid w:val="004233E8"/>
    <w:rsid w:val="004239BB"/>
    <w:rsid w:val="004246A1"/>
    <w:rsid w:val="004254B7"/>
    <w:rsid w:val="00425616"/>
    <w:rsid w:val="00425CB0"/>
    <w:rsid w:val="00425E20"/>
    <w:rsid w:val="00426D8A"/>
    <w:rsid w:val="004273D8"/>
    <w:rsid w:val="004304EC"/>
    <w:rsid w:val="0043127F"/>
    <w:rsid w:val="00431C5A"/>
    <w:rsid w:val="0043243C"/>
    <w:rsid w:val="00432604"/>
    <w:rsid w:val="00432D51"/>
    <w:rsid w:val="004330CC"/>
    <w:rsid w:val="004337B4"/>
    <w:rsid w:val="0043428D"/>
    <w:rsid w:val="004343C9"/>
    <w:rsid w:val="004351AB"/>
    <w:rsid w:val="004351D5"/>
    <w:rsid w:val="004355F7"/>
    <w:rsid w:val="00435A7F"/>
    <w:rsid w:val="00435E6E"/>
    <w:rsid w:val="00436585"/>
    <w:rsid w:val="00436874"/>
    <w:rsid w:val="00437110"/>
    <w:rsid w:val="004375B9"/>
    <w:rsid w:val="00440218"/>
    <w:rsid w:val="00440359"/>
    <w:rsid w:val="004403C8"/>
    <w:rsid w:val="004405CF"/>
    <w:rsid w:val="00441E5E"/>
    <w:rsid w:val="004425B5"/>
    <w:rsid w:val="00442B04"/>
    <w:rsid w:val="00443194"/>
    <w:rsid w:val="004431C1"/>
    <w:rsid w:val="004433B6"/>
    <w:rsid w:val="004439DC"/>
    <w:rsid w:val="00444D54"/>
    <w:rsid w:val="00444E48"/>
    <w:rsid w:val="004458CB"/>
    <w:rsid w:val="00445CC8"/>
    <w:rsid w:val="00445E8A"/>
    <w:rsid w:val="00446AAE"/>
    <w:rsid w:val="00446BE0"/>
    <w:rsid w:val="00446EAD"/>
    <w:rsid w:val="00447186"/>
    <w:rsid w:val="0044768A"/>
    <w:rsid w:val="004476B2"/>
    <w:rsid w:val="00447BAD"/>
    <w:rsid w:val="00447F44"/>
    <w:rsid w:val="00450267"/>
    <w:rsid w:val="00450289"/>
    <w:rsid w:val="0045040D"/>
    <w:rsid w:val="0045045D"/>
    <w:rsid w:val="00450856"/>
    <w:rsid w:val="00450D70"/>
    <w:rsid w:val="00450D86"/>
    <w:rsid w:val="00450F75"/>
    <w:rsid w:val="004510DC"/>
    <w:rsid w:val="0045138B"/>
    <w:rsid w:val="004523DF"/>
    <w:rsid w:val="00452629"/>
    <w:rsid w:val="004532B0"/>
    <w:rsid w:val="0045349F"/>
    <w:rsid w:val="00453989"/>
    <w:rsid w:val="00453DE4"/>
    <w:rsid w:val="00455A45"/>
    <w:rsid w:val="00456FAD"/>
    <w:rsid w:val="0045759B"/>
    <w:rsid w:val="00457B39"/>
    <w:rsid w:val="00457E0F"/>
    <w:rsid w:val="00457F8C"/>
    <w:rsid w:val="004614AA"/>
    <w:rsid w:val="004620D9"/>
    <w:rsid w:val="00462911"/>
    <w:rsid w:val="00462A5F"/>
    <w:rsid w:val="00462DA7"/>
    <w:rsid w:val="00463032"/>
    <w:rsid w:val="00463C3F"/>
    <w:rsid w:val="0046503E"/>
    <w:rsid w:val="004664F3"/>
    <w:rsid w:val="00466B5F"/>
    <w:rsid w:val="004701E3"/>
    <w:rsid w:val="004708E1"/>
    <w:rsid w:val="00470FAE"/>
    <w:rsid w:val="004714F9"/>
    <w:rsid w:val="004715E9"/>
    <w:rsid w:val="00471D21"/>
    <w:rsid w:val="0047204D"/>
    <w:rsid w:val="0047273C"/>
    <w:rsid w:val="00472D1F"/>
    <w:rsid w:val="00472DA5"/>
    <w:rsid w:val="004732F3"/>
    <w:rsid w:val="004748EE"/>
    <w:rsid w:val="00475ABD"/>
    <w:rsid w:val="00476B69"/>
    <w:rsid w:val="00476E1A"/>
    <w:rsid w:val="00477156"/>
    <w:rsid w:val="00480707"/>
    <w:rsid w:val="00480A2F"/>
    <w:rsid w:val="00482B0D"/>
    <w:rsid w:val="004830F3"/>
    <w:rsid w:val="0048365B"/>
    <w:rsid w:val="004846A4"/>
    <w:rsid w:val="00484B51"/>
    <w:rsid w:val="00484C30"/>
    <w:rsid w:val="0048505C"/>
    <w:rsid w:val="0048600A"/>
    <w:rsid w:val="004860C9"/>
    <w:rsid w:val="004861AF"/>
    <w:rsid w:val="004865A4"/>
    <w:rsid w:val="004870E0"/>
    <w:rsid w:val="004873BE"/>
    <w:rsid w:val="00487FDF"/>
    <w:rsid w:val="004903D1"/>
    <w:rsid w:val="00490D69"/>
    <w:rsid w:val="00492438"/>
    <w:rsid w:val="00492B75"/>
    <w:rsid w:val="00492FAF"/>
    <w:rsid w:val="00494194"/>
    <w:rsid w:val="00494395"/>
    <w:rsid w:val="00494A24"/>
    <w:rsid w:val="00495209"/>
    <w:rsid w:val="00495643"/>
    <w:rsid w:val="00495CA3"/>
    <w:rsid w:val="00496F63"/>
    <w:rsid w:val="004A026D"/>
    <w:rsid w:val="004A065E"/>
    <w:rsid w:val="004A0984"/>
    <w:rsid w:val="004A0DA1"/>
    <w:rsid w:val="004A0FB4"/>
    <w:rsid w:val="004A1C31"/>
    <w:rsid w:val="004A209A"/>
    <w:rsid w:val="004A261D"/>
    <w:rsid w:val="004A2872"/>
    <w:rsid w:val="004A2C1C"/>
    <w:rsid w:val="004A3805"/>
    <w:rsid w:val="004A4B79"/>
    <w:rsid w:val="004A50EF"/>
    <w:rsid w:val="004A57B2"/>
    <w:rsid w:val="004A5AA2"/>
    <w:rsid w:val="004A63E6"/>
    <w:rsid w:val="004A70AA"/>
    <w:rsid w:val="004A762B"/>
    <w:rsid w:val="004A7634"/>
    <w:rsid w:val="004B0172"/>
    <w:rsid w:val="004B055E"/>
    <w:rsid w:val="004B0E05"/>
    <w:rsid w:val="004B115A"/>
    <w:rsid w:val="004B1C61"/>
    <w:rsid w:val="004B21C6"/>
    <w:rsid w:val="004B2939"/>
    <w:rsid w:val="004B374C"/>
    <w:rsid w:val="004B49AC"/>
    <w:rsid w:val="004B5830"/>
    <w:rsid w:val="004B5A19"/>
    <w:rsid w:val="004B72CB"/>
    <w:rsid w:val="004C06F4"/>
    <w:rsid w:val="004C1144"/>
    <w:rsid w:val="004C1548"/>
    <w:rsid w:val="004C158B"/>
    <w:rsid w:val="004C1C36"/>
    <w:rsid w:val="004C20AE"/>
    <w:rsid w:val="004C2200"/>
    <w:rsid w:val="004C2D8D"/>
    <w:rsid w:val="004C380F"/>
    <w:rsid w:val="004C38A7"/>
    <w:rsid w:val="004C3CED"/>
    <w:rsid w:val="004C3D18"/>
    <w:rsid w:val="004C5312"/>
    <w:rsid w:val="004C5958"/>
    <w:rsid w:val="004C5D54"/>
    <w:rsid w:val="004C6984"/>
    <w:rsid w:val="004C6BA2"/>
    <w:rsid w:val="004C6FC1"/>
    <w:rsid w:val="004C72C6"/>
    <w:rsid w:val="004D08C1"/>
    <w:rsid w:val="004D0CA3"/>
    <w:rsid w:val="004D1CC4"/>
    <w:rsid w:val="004D1F81"/>
    <w:rsid w:val="004D22FD"/>
    <w:rsid w:val="004D24E3"/>
    <w:rsid w:val="004D2A0D"/>
    <w:rsid w:val="004D2BB9"/>
    <w:rsid w:val="004D364C"/>
    <w:rsid w:val="004D55D0"/>
    <w:rsid w:val="004D6455"/>
    <w:rsid w:val="004D6468"/>
    <w:rsid w:val="004D7A40"/>
    <w:rsid w:val="004D7F9D"/>
    <w:rsid w:val="004E03DB"/>
    <w:rsid w:val="004E0481"/>
    <w:rsid w:val="004E05D6"/>
    <w:rsid w:val="004E06C8"/>
    <w:rsid w:val="004E0EB1"/>
    <w:rsid w:val="004E114D"/>
    <w:rsid w:val="004E13D0"/>
    <w:rsid w:val="004E19CC"/>
    <w:rsid w:val="004E22FA"/>
    <w:rsid w:val="004E2777"/>
    <w:rsid w:val="004E2800"/>
    <w:rsid w:val="004E2EC1"/>
    <w:rsid w:val="004E326C"/>
    <w:rsid w:val="004E3288"/>
    <w:rsid w:val="004E36E1"/>
    <w:rsid w:val="004E3DAA"/>
    <w:rsid w:val="004E3E5D"/>
    <w:rsid w:val="004E4D7C"/>
    <w:rsid w:val="004E694E"/>
    <w:rsid w:val="004E6BAC"/>
    <w:rsid w:val="004E78B3"/>
    <w:rsid w:val="004E7A76"/>
    <w:rsid w:val="004F0443"/>
    <w:rsid w:val="004F0878"/>
    <w:rsid w:val="004F0B4E"/>
    <w:rsid w:val="004F17EB"/>
    <w:rsid w:val="004F1EEA"/>
    <w:rsid w:val="004F20EF"/>
    <w:rsid w:val="004F2908"/>
    <w:rsid w:val="004F3855"/>
    <w:rsid w:val="004F3B01"/>
    <w:rsid w:val="004F3D99"/>
    <w:rsid w:val="004F53B4"/>
    <w:rsid w:val="004F554F"/>
    <w:rsid w:val="004F58F7"/>
    <w:rsid w:val="004F59F7"/>
    <w:rsid w:val="004F68F9"/>
    <w:rsid w:val="004F6F35"/>
    <w:rsid w:val="004F6F57"/>
    <w:rsid w:val="004F76A4"/>
    <w:rsid w:val="004F7971"/>
    <w:rsid w:val="004F7A8A"/>
    <w:rsid w:val="004F7B4F"/>
    <w:rsid w:val="004F7CAA"/>
    <w:rsid w:val="00500ECB"/>
    <w:rsid w:val="005013D1"/>
    <w:rsid w:val="00501C11"/>
    <w:rsid w:val="00501C9A"/>
    <w:rsid w:val="005020E1"/>
    <w:rsid w:val="005023AB"/>
    <w:rsid w:val="00502444"/>
    <w:rsid w:val="00502626"/>
    <w:rsid w:val="00502BA2"/>
    <w:rsid w:val="00504C05"/>
    <w:rsid w:val="00505A79"/>
    <w:rsid w:val="00505F74"/>
    <w:rsid w:val="005063EA"/>
    <w:rsid w:val="00506CD3"/>
    <w:rsid w:val="005070FC"/>
    <w:rsid w:val="00507648"/>
    <w:rsid w:val="005100B3"/>
    <w:rsid w:val="00510599"/>
    <w:rsid w:val="0051074E"/>
    <w:rsid w:val="00510EE4"/>
    <w:rsid w:val="00512535"/>
    <w:rsid w:val="00512DF1"/>
    <w:rsid w:val="0051315A"/>
    <w:rsid w:val="0051388D"/>
    <w:rsid w:val="00513ABB"/>
    <w:rsid w:val="00513BC9"/>
    <w:rsid w:val="00514906"/>
    <w:rsid w:val="00515B87"/>
    <w:rsid w:val="00516837"/>
    <w:rsid w:val="00516B7E"/>
    <w:rsid w:val="00516C0E"/>
    <w:rsid w:val="0051709D"/>
    <w:rsid w:val="005175E1"/>
    <w:rsid w:val="00517804"/>
    <w:rsid w:val="00517844"/>
    <w:rsid w:val="00517925"/>
    <w:rsid w:val="00517A69"/>
    <w:rsid w:val="00517DC7"/>
    <w:rsid w:val="005201BB"/>
    <w:rsid w:val="0052094C"/>
    <w:rsid w:val="00520B07"/>
    <w:rsid w:val="00520B3F"/>
    <w:rsid w:val="0052197D"/>
    <w:rsid w:val="005219DE"/>
    <w:rsid w:val="00521EF4"/>
    <w:rsid w:val="0052237B"/>
    <w:rsid w:val="005225A5"/>
    <w:rsid w:val="00522E77"/>
    <w:rsid w:val="0052325A"/>
    <w:rsid w:val="00523DED"/>
    <w:rsid w:val="00523F6C"/>
    <w:rsid w:val="00524094"/>
    <w:rsid w:val="00524735"/>
    <w:rsid w:val="005249DB"/>
    <w:rsid w:val="00524FE2"/>
    <w:rsid w:val="00525011"/>
    <w:rsid w:val="005260E5"/>
    <w:rsid w:val="00526C07"/>
    <w:rsid w:val="00526E06"/>
    <w:rsid w:val="00526F28"/>
    <w:rsid w:val="005270FA"/>
    <w:rsid w:val="005273B4"/>
    <w:rsid w:val="00527590"/>
    <w:rsid w:val="00527AF0"/>
    <w:rsid w:val="00527D22"/>
    <w:rsid w:val="00530192"/>
    <w:rsid w:val="00530590"/>
    <w:rsid w:val="005311AF"/>
    <w:rsid w:val="005312AE"/>
    <w:rsid w:val="00531523"/>
    <w:rsid w:val="00531D55"/>
    <w:rsid w:val="00531E85"/>
    <w:rsid w:val="00531E90"/>
    <w:rsid w:val="00531EA1"/>
    <w:rsid w:val="00532625"/>
    <w:rsid w:val="00532A76"/>
    <w:rsid w:val="00533702"/>
    <w:rsid w:val="00533909"/>
    <w:rsid w:val="005339F9"/>
    <w:rsid w:val="00534D42"/>
    <w:rsid w:val="00535038"/>
    <w:rsid w:val="005352C5"/>
    <w:rsid w:val="005358F0"/>
    <w:rsid w:val="0053598D"/>
    <w:rsid w:val="0053681D"/>
    <w:rsid w:val="00536D82"/>
    <w:rsid w:val="0053759E"/>
    <w:rsid w:val="00537FCD"/>
    <w:rsid w:val="00540246"/>
    <w:rsid w:val="00540CFE"/>
    <w:rsid w:val="00540E91"/>
    <w:rsid w:val="0054173A"/>
    <w:rsid w:val="00541748"/>
    <w:rsid w:val="0054187A"/>
    <w:rsid w:val="00541FAA"/>
    <w:rsid w:val="00542178"/>
    <w:rsid w:val="005427A3"/>
    <w:rsid w:val="00542FB8"/>
    <w:rsid w:val="00543266"/>
    <w:rsid w:val="0054398F"/>
    <w:rsid w:val="00543F0D"/>
    <w:rsid w:val="005447D5"/>
    <w:rsid w:val="0054498D"/>
    <w:rsid w:val="0054543B"/>
    <w:rsid w:val="00545567"/>
    <w:rsid w:val="00545ACD"/>
    <w:rsid w:val="00546332"/>
    <w:rsid w:val="005465B0"/>
    <w:rsid w:val="00547334"/>
    <w:rsid w:val="005477AB"/>
    <w:rsid w:val="00547874"/>
    <w:rsid w:val="00547A19"/>
    <w:rsid w:val="00547A30"/>
    <w:rsid w:val="0055095E"/>
    <w:rsid w:val="00550AC3"/>
    <w:rsid w:val="00550C04"/>
    <w:rsid w:val="00550F60"/>
    <w:rsid w:val="005510D8"/>
    <w:rsid w:val="00551481"/>
    <w:rsid w:val="005515AB"/>
    <w:rsid w:val="00551B19"/>
    <w:rsid w:val="005526C0"/>
    <w:rsid w:val="00552AAA"/>
    <w:rsid w:val="00553366"/>
    <w:rsid w:val="0055365F"/>
    <w:rsid w:val="00553A96"/>
    <w:rsid w:val="00554267"/>
    <w:rsid w:val="00554761"/>
    <w:rsid w:val="00554796"/>
    <w:rsid w:val="00554D68"/>
    <w:rsid w:val="00554F8E"/>
    <w:rsid w:val="00555032"/>
    <w:rsid w:val="0055548C"/>
    <w:rsid w:val="00555892"/>
    <w:rsid w:val="00555D8A"/>
    <w:rsid w:val="00555ECD"/>
    <w:rsid w:val="00555FC6"/>
    <w:rsid w:val="00556BA9"/>
    <w:rsid w:val="00556EC0"/>
    <w:rsid w:val="005571F2"/>
    <w:rsid w:val="00557C7C"/>
    <w:rsid w:val="005602BE"/>
    <w:rsid w:val="005608AE"/>
    <w:rsid w:val="0056099B"/>
    <w:rsid w:val="00560AE5"/>
    <w:rsid w:val="00560D8D"/>
    <w:rsid w:val="00561420"/>
    <w:rsid w:val="00562491"/>
    <w:rsid w:val="005629FE"/>
    <w:rsid w:val="00562FBD"/>
    <w:rsid w:val="00563071"/>
    <w:rsid w:val="00563564"/>
    <w:rsid w:val="00563795"/>
    <w:rsid w:val="0056452C"/>
    <w:rsid w:val="00564891"/>
    <w:rsid w:val="0056489B"/>
    <w:rsid w:val="005648A6"/>
    <w:rsid w:val="00564AC4"/>
    <w:rsid w:val="00565770"/>
    <w:rsid w:val="005658C9"/>
    <w:rsid w:val="005668DF"/>
    <w:rsid w:val="0056691C"/>
    <w:rsid w:val="00567055"/>
    <w:rsid w:val="00567406"/>
    <w:rsid w:val="00567693"/>
    <w:rsid w:val="00567728"/>
    <w:rsid w:val="00567859"/>
    <w:rsid w:val="00567B2A"/>
    <w:rsid w:val="00567C4F"/>
    <w:rsid w:val="00567D51"/>
    <w:rsid w:val="00570108"/>
    <w:rsid w:val="005701FC"/>
    <w:rsid w:val="00570ADA"/>
    <w:rsid w:val="005711FF"/>
    <w:rsid w:val="00571341"/>
    <w:rsid w:val="00571396"/>
    <w:rsid w:val="005724FA"/>
    <w:rsid w:val="005728BC"/>
    <w:rsid w:val="00572F54"/>
    <w:rsid w:val="00573305"/>
    <w:rsid w:val="00573570"/>
    <w:rsid w:val="0057388C"/>
    <w:rsid w:val="00573A15"/>
    <w:rsid w:val="00573A5D"/>
    <w:rsid w:val="00573BE3"/>
    <w:rsid w:val="00574408"/>
    <w:rsid w:val="0057443A"/>
    <w:rsid w:val="005749EC"/>
    <w:rsid w:val="005750E6"/>
    <w:rsid w:val="00575919"/>
    <w:rsid w:val="00575FA2"/>
    <w:rsid w:val="005765FE"/>
    <w:rsid w:val="00576ACD"/>
    <w:rsid w:val="005770DE"/>
    <w:rsid w:val="005779E4"/>
    <w:rsid w:val="00577D15"/>
    <w:rsid w:val="00580AC1"/>
    <w:rsid w:val="0058110C"/>
    <w:rsid w:val="00582BF5"/>
    <w:rsid w:val="00582C7E"/>
    <w:rsid w:val="00583400"/>
    <w:rsid w:val="005846B6"/>
    <w:rsid w:val="00584C52"/>
    <w:rsid w:val="0058526C"/>
    <w:rsid w:val="005859C5"/>
    <w:rsid w:val="00585D78"/>
    <w:rsid w:val="00585F30"/>
    <w:rsid w:val="0058648E"/>
    <w:rsid w:val="005864B6"/>
    <w:rsid w:val="0058698F"/>
    <w:rsid w:val="00586ADF"/>
    <w:rsid w:val="005875FB"/>
    <w:rsid w:val="00587795"/>
    <w:rsid w:val="005900D7"/>
    <w:rsid w:val="0059025F"/>
    <w:rsid w:val="005907B4"/>
    <w:rsid w:val="00590A92"/>
    <w:rsid w:val="00590FD0"/>
    <w:rsid w:val="005917B0"/>
    <w:rsid w:val="00591B1E"/>
    <w:rsid w:val="00592B52"/>
    <w:rsid w:val="00592B8D"/>
    <w:rsid w:val="00592C4E"/>
    <w:rsid w:val="00593B0B"/>
    <w:rsid w:val="00593D82"/>
    <w:rsid w:val="00594E50"/>
    <w:rsid w:val="00595151"/>
    <w:rsid w:val="00595407"/>
    <w:rsid w:val="00595516"/>
    <w:rsid w:val="00595FF4"/>
    <w:rsid w:val="005973A5"/>
    <w:rsid w:val="005974D9"/>
    <w:rsid w:val="005977F5"/>
    <w:rsid w:val="0059788B"/>
    <w:rsid w:val="005A0085"/>
    <w:rsid w:val="005A0386"/>
    <w:rsid w:val="005A0E76"/>
    <w:rsid w:val="005A1081"/>
    <w:rsid w:val="005A134F"/>
    <w:rsid w:val="005A13F7"/>
    <w:rsid w:val="005A1A12"/>
    <w:rsid w:val="005A1DCE"/>
    <w:rsid w:val="005A2257"/>
    <w:rsid w:val="005A2431"/>
    <w:rsid w:val="005A2501"/>
    <w:rsid w:val="005A27EE"/>
    <w:rsid w:val="005A289D"/>
    <w:rsid w:val="005A291E"/>
    <w:rsid w:val="005A2E52"/>
    <w:rsid w:val="005A3123"/>
    <w:rsid w:val="005A36ED"/>
    <w:rsid w:val="005A388F"/>
    <w:rsid w:val="005A3A97"/>
    <w:rsid w:val="005A3F58"/>
    <w:rsid w:val="005A4581"/>
    <w:rsid w:val="005A47B3"/>
    <w:rsid w:val="005A4A7D"/>
    <w:rsid w:val="005A5A2C"/>
    <w:rsid w:val="005A5EF7"/>
    <w:rsid w:val="005A662C"/>
    <w:rsid w:val="005A6874"/>
    <w:rsid w:val="005A6ABF"/>
    <w:rsid w:val="005A722C"/>
    <w:rsid w:val="005A74F5"/>
    <w:rsid w:val="005A79D4"/>
    <w:rsid w:val="005B1E34"/>
    <w:rsid w:val="005B2141"/>
    <w:rsid w:val="005B23FA"/>
    <w:rsid w:val="005B25D7"/>
    <w:rsid w:val="005B37A8"/>
    <w:rsid w:val="005B4ACC"/>
    <w:rsid w:val="005B5050"/>
    <w:rsid w:val="005B54A7"/>
    <w:rsid w:val="005B5A3E"/>
    <w:rsid w:val="005B6545"/>
    <w:rsid w:val="005B68C9"/>
    <w:rsid w:val="005B6DB8"/>
    <w:rsid w:val="005B7202"/>
    <w:rsid w:val="005C00C9"/>
    <w:rsid w:val="005C164E"/>
    <w:rsid w:val="005C19AC"/>
    <w:rsid w:val="005C24D5"/>
    <w:rsid w:val="005C2BEF"/>
    <w:rsid w:val="005C2C07"/>
    <w:rsid w:val="005C3C9B"/>
    <w:rsid w:val="005C3CBB"/>
    <w:rsid w:val="005C4475"/>
    <w:rsid w:val="005C4CED"/>
    <w:rsid w:val="005C4F8D"/>
    <w:rsid w:val="005C5288"/>
    <w:rsid w:val="005C533A"/>
    <w:rsid w:val="005C5991"/>
    <w:rsid w:val="005C5B82"/>
    <w:rsid w:val="005C5DAA"/>
    <w:rsid w:val="005C5F1C"/>
    <w:rsid w:val="005C64EC"/>
    <w:rsid w:val="005C664D"/>
    <w:rsid w:val="005C68E5"/>
    <w:rsid w:val="005C6C01"/>
    <w:rsid w:val="005C6E61"/>
    <w:rsid w:val="005C7485"/>
    <w:rsid w:val="005D021E"/>
    <w:rsid w:val="005D0EC3"/>
    <w:rsid w:val="005D13C4"/>
    <w:rsid w:val="005D15B1"/>
    <w:rsid w:val="005D2103"/>
    <w:rsid w:val="005D28DD"/>
    <w:rsid w:val="005D2C8A"/>
    <w:rsid w:val="005D342A"/>
    <w:rsid w:val="005D375E"/>
    <w:rsid w:val="005D4613"/>
    <w:rsid w:val="005D641E"/>
    <w:rsid w:val="005D6FEB"/>
    <w:rsid w:val="005D7075"/>
    <w:rsid w:val="005D7730"/>
    <w:rsid w:val="005D7DF4"/>
    <w:rsid w:val="005E01DD"/>
    <w:rsid w:val="005E08ED"/>
    <w:rsid w:val="005E0B3C"/>
    <w:rsid w:val="005E0D0C"/>
    <w:rsid w:val="005E0EFD"/>
    <w:rsid w:val="005E1697"/>
    <w:rsid w:val="005E1B6B"/>
    <w:rsid w:val="005E1D0E"/>
    <w:rsid w:val="005E1EEE"/>
    <w:rsid w:val="005E3E22"/>
    <w:rsid w:val="005E41DB"/>
    <w:rsid w:val="005E526D"/>
    <w:rsid w:val="005E536B"/>
    <w:rsid w:val="005E62AC"/>
    <w:rsid w:val="005E643E"/>
    <w:rsid w:val="005E760C"/>
    <w:rsid w:val="005F00FC"/>
    <w:rsid w:val="005F0220"/>
    <w:rsid w:val="005F0791"/>
    <w:rsid w:val="005F0F5C"/>
    <w:rsid w:val="005F11F3"/>
    <w:rsid w:val="005F27AD"/>
    <w:rsid w:val="005F349A"/>
    <w:rsid w:val="005F444A"/>
    <w:rsid w:val="005F4E59"/>
    <w:rsid w:val="005F52E2"/>
    <w:rsid w:val="005F57D0"/>
    <w:rsid w:val="005F60AE"/>
    <w:rsid w:val="005F61D2"/>
    <w:rsid w:val="005F6774"/>
    <w:rsid w:val="005F6907"/>
    <w:rsid w:val="005F7617"/>
    <w:rsid w:val="005F78D5"/>
    <w:rsid w:val="0060035A"/>
    <w:rsid w:val="00601370"/>
    <w:rsid w:val="006015EA"/>
    <w:rsid w:val="00601A3E"/>
    <w:rsid w:val="00601E61"/>
    <w:rsid w:val="00601EA3"/>
    <w:rsid w:val="0060271D"/>
    <w:rsid w:val="00602AD1"/>
    <w:rsid w:val="00603A9F"/>
    <w:rsid w:val="0060416E"/>
    <w:rsid w:val="006042EE"/>
    <w:rsid w:val="00604354"/>
    <w:rsid w:val="006055D6"/>
    <w:rsid w:val="0060662F"/>
    <w:rsid w:val="00607570"/>
    <w:rsid w:val="006077D8"/>
    <w:rsid w:val="00610291"/>
    <w:rsid w:val="00610529"/>
    <w:rsid w:val="00610FB1"/>
    <w:rsid w:val="00611633"/>
    <w:rsid w:val="006116BE"/>
    <w:rsid w:val="00611F5A"/>
    <w:rsid w:val="00612705"/>
    <w:rsid w:val="00612749"/>
    <w:rsid w:val="0061293A"/>
    <w:rsid w:val="00612A25"/>
    <w:rsid w:val="00612DCB"/>
    <w:rsid w:val="00612F43"/>
    <w:rsid w:val="00613345"/>
    <w:rsid w:val="00613663"/>
    <w:rsid w:val="006147F7"/>
    <w:rsid w:val="0061486E"/>
    <w:rsid w:val="00614D36"/>
    <w:rsid w:val="00615566"/>
    <w:rsid w:val="00615C0E"/>
    <w:rsid w:val="00615FBA"/>
    <w:rsid w:val="00616CBA"/>
    <w:rsid w:val="00617EA4"/>
    <w:rsid w:val="00617F30"/>
    <w:rsid w:val="00620842"/>
    <w:rsid w:val="00620C1F"/>
    <w:rsid w:val="00621A1A"/>
    <w:rsid w:val="006221C1"/>
    <w:rsid w:val="00622BD7"/>
    <w:rsid w:val="00622D8D"/>
    <w:rsid w:val="00623796"/>
    <w:rsid w:val="0062419C"/>
    <w:rsid w:val="00624709"/>
    <w:rsid w:val="006249AD"/>
    <w:rsid w:val="0062654E"/>
    <w:rsid w:val="0062685E"/>
    <w:rsid w:val="00626B98"/>
    <w:rsid w:val="006270D3"/>
    <w:rsid w:val="00627989"/>
    <w:rsid w:val="00627A0F"/>
    <w:rsid w:val="00627A88"/>
    <w:rsid w:val="00630821"/>
    <w:rsid w:val="006309DA"/>
    <w:rsid w:val="00630D0F"/>
    <w:rsid w:val="00630FB4"/>
    <w:rsid w:val="006313E8"/>
    <w:rsid w:val="00631A82"/>
    <w:rsid w:val="00631DBA"/>
    <w:rsid w:val="00631DD3"/>
    <w:rsid w:val="00632112"/>
    <w:rsid w:val="00632341"/>
    <w:rsid w:val="00632539"/>
    <w:rsid w:val="00632545"/>
    <w:rsid w:val="00632706"/>
    <w:rsid w:val="00632966"/>
    <w:rsid w:val="00632C1A"/>
    <w:rsid w:val="00632E2C"/>
    <w:rsid w:val="0063322F"/>
    <w:rsid w:val="0063377E"/>
    <w:rsid w:val="00633A5B"/>
    <w:rsid w:val="00633CD7"/>
    <w:rsid w:val="00634524"/>
    <w:rsid w:val="00635439"/>
    <w:rsid w:val="006358B2"/>
    <w:rsid w:val="0063673F"/>
    <w:rsid w:val="00636892"/>
    <w:rsid w:val="00636A38"/>
    <w:rsid w:val="00636F73"/>
    <w:rsid w:val="0063705C"/>
    <w:rsid w:val="00637587"/>
    <w:rsid w:val="00640465"/>
    <w:rsid w:val="00640C31"/>
    <w:rsid w:val="00640CA7"/>
    <w:rsid w:val="00640F78"/>
    <w:rsid w:val="00641FD5"/>
    <w:rsid w:val="006421E3"/>
    <w:rsid w:val="00642223"/>
    <w:rsid w:val="00642D4B"/>
    <w:rsid w:val="00643B35"/>
    <w:rsid w:val="00643C9F"/>
    <w:rsid w:val="00643CE1"/>
    <w:rsid w:val="00644643"/>
    <w:rsid w:val="00644C9E"/>
    <w:rsid w:val="00645992"/>
    <w:rsid w:val="00645A6E"/>
    <w:rsid w:val="00646284"/>
    <w:rsid w:val="0064674F"/>
    <w:rsid w:val="00646C46"/>
    <w:rsid w:val="00646E8B"/>
    <w:rsid w:val="006471BD"/>
    <w:rsid w:val="00647474"/>
    <w:rsid w:val="00650023"/>
    <w:rsid w:val="006502F3"/>
    <w:rsid w:val="00650591"/>
    <w:rsid w:val="006505D4"/>
    <w:rsid w:val="00651377"/>
    <w:rsid w:val="006516B5"/>
    <w:rsid w:val="00651945"/>
    <w:rsid w:val="00653553"/>
    <w:rsid w:val="006545D2"/>
    <w:rsid w:val="0065476C"/>
    <w:rsid w:val="00654A21"/>
    <w:rsid w:val="006557E8"/>
    <w:rsid w:val="00655B41"/>
    <w:rsid w:val="00655D7E"/>
    <w:rsid w:val="00656355"/>
    <w:rsid w:val="006565C2"/>
    <w:rsid w:val="006567A7"/>
    <w:rsid w:val="00656D50"/>
    <w:rsid w:val="0065743D"/>
    <w:rsid w:val="006574D6"/>
    <w:rsid w:val="00657B2C"/>
    <w:rsid w:val="00660058"/>
    <w:rsid w:val="00660D96"/>
    <w:rsid w:val="0066178F"/>
    <w:rsid w:val="006618E3"/>
    <w:rsid w:val="00661FDB"/>
    <w:rsid w:val="0066202D"/>
    <w:rsid w:val="00662553"/>
    <w:rsid w:val="00662F9C"/>
    <w:rsid w:val="0066324A"/>
    <w:rsid w:val="006637F1"/>
    <w:rsid w:val="00663B93"/>
    <w:rsid w:val="00663DA5"/>
    <w:rsid w:val="00663F91"/>
    <w:rsid w:val="006642DA"/>
    <w:rsid w:val="00664591"/>
    <w:rsid w:val="006648EC"/>
    <w:rsid w:val="00665CB5"/>
    <w:rsid w:val="00666E59"/>
    <w:rsid w:val="006707EB"/>
    <w:rsid w:val="00671E88"/>
    <w:rsid w:val="00672828"/>
    <w:rsid w:val="006731A9"/>
    <w:rsid w:val="00673878"/>
    <w:rsid w:val="00674841"/>
    <w:rsid w:val="00674853"/>
    <w:rsid w:val="006749AC"/>
    <w:rsid w:val="00674B7B"/>
    <w:rsid w:val="006754B9"/>
    <w:rsid w:val="00675ED9"/>
    <w:rsid w:val="00675F59"/>
    <w:rsid w:val="00676096"/>
    <w:rsid w:val="0067618B"/>
    <w:rsid w:val="00676225"/>
    <w:rsid w:val="00676422"/>
    <w:rsid w:val="00676D32"/>
    <w:rsid w:val="006776A2"/>
    <w:rsid w:val="0067789E"/>
    <w:rsid w:val="00677A4F"/>
    <w:rsid w:val="00677A7F"/>
    <w:rsid w:val="00677BE1"/>
    <w:rsid w:val="00677F27"/>
    <w:rsid w:val="00680B53"/>
    <w:rsid w:val="00681CE3"/>
    <w:rsid w:val="00681FAD"/>
    <w:rsid w:val="0068255E"/>
    <w:rsid w:val="0068320C"/>
    <w:rsid w:val="00683E2A"/>
    <w:rsid w:val="006841F4"/>
    <w:rsid w:val="006846E7"/>
    <w:rsid w:val="00684AD2"/>
    <w:rsid w:val="00684CE4"/>
    <w:rsid w:val="00684F35"/>
    <w:rsid w:val="0068503A"/>
    <w:rsid w:val="0068523C"/>
    <w:rsid w:val="006853A1"/>
    <w:rsid w:val="006853D6"/>
    <w:rsid w:val="00685764"/>
    <w:rsid w:val="00686631"/>
    <w:rsid w:val="00686D8C"/>
    <w:rsid w:val="00687351"/>
    <w:rsid w:val="00687B69"/>
    <w:rsid w:val="00687C94"/>
    <w:rsid w:val="00687EC3"/>
    <w:rsid w:val="00690880"/>
    <w:rsid w:val="00690893"/>
    <w:rsid w:val="006918F6"/>
    <w:rsid w:val="006920B5"/>
    <w:rsid w:val="00692268"/>
    <w:rsid w:val="00692318"/>
    <w:rsid w:val="006929CD"/>
    <w:rsid w:val="0069314B"/>
    <w:rsid w:val="0069389C"/>
    <w:rsid w:val="00693AB3"/>
    <w:rsid w:val="00694C08"/>
    <w:rsid w:val="00694DF6"/>
    <w:rsid w:val="00694EDD"/>
    <w:rsid w:val="00695E04"/>
    <w:rsid w:val="006961A7"/>
    <w:rsid w:val="006962D7"/>
    <w:rsid w:val="006974AD"/>
    <w:rsid w:val="00697FED"/>
    <w:rsid w:val="006A02C1"/>
    <w:rsid w:val="006A0B18"/>
    <w:rsid w:val="006A0FA7"/>
    <w:rsid w:val="006A107B"/>
    <w:rsid w:val="006A10E8"/>
    <w:rsid w:val="006A1B67"/>
    <w:rsid w:val="006A2DC8"/>
    <w:rsid w:val="006A33EE"/>
    <w:rsid w:val="006A34B1"/>
    <w:rsid w:val="006A3C24"/>
    <w:rsid w:val="006A418F"/>
    <w:rsid w:val="006A4B44"/>
    <w:rsid w:val="006A56D4"/>
    <w:rsid w:val="006A580C"/>
    <w:rsid w:val="006A5FE5"/>
    <w:rsid w:val="006A651A"/>
    <w:rsid w:val="006A6AF1"/>
    <w:rsid w:val="006A6B2B"/>
    <w:rsid w:val="006A6D93"/>
    <w:rsid w:val="006A7629"/>
    <w:rsid w:val="006A7B29"/>
    <w:rsid w:val="006A7ED5"/>
    <w:rsid w:val="006B00EA"/>
    <w:rsid w:val="006B0119"/>
    <w:rsid w:val="006B1839"/>
    <w:rsid w:val="006B1841"/>
    <w:rsid w:val="006B1C49"/>
    <w:rsid w:val="006B1DE5"/>
    <w:rsid w:val="006B2AD6"/>
    <w:rsid w:val="006B307E"/>
    <w:rsid w:val="006B3C66"/>
    <w:rsid w:val="006B3F04"/>
    <w:rsid w:val="006B48FA"/>
    <w:rsid w:val="006B5B78"/>
    <w:rsid w:val="006B6020"/>
    <w:rsid w:val="006B76B2"/>
    <w:rsid w:val="006C0127"/>
    <w:rsid w:val="006C0AF9"/>
    <w:rsid w:val="006C0B16"/>
    <w:rsid w:val="006C0D35"/>
    <w:rsid w:val="006C0E3D"/>
    <w:rsid w:val="006C18AD"/>
    <w:rsid w:val="006C2401"/>
    <w:rsid w:val="006C2ADB"/>
    <w:rsid w:val="006C307D"/>
    <w:rsid w:val="006C312F"/>
    <w:rsid w:val="006C3375"/>
    <w:rsid w:val="006C33FA"/>
    <w:rsid w:val="006C3593"/>
    <w:rsid w:val="006C37B0"/>
    <w:rsid w:val="006C388F"/>
    <w:rsid w:val="006C3F97"/>
    <w:rsid w:val="006C421E"/>
    <w:rsid w:val="006C453D"/>
    <w:rsid w:val="006C48EE"/>
    <w:rsid w:val="006C4AAA"/>
    <w:rsid w:val="006C4ABA"/>
    <w:rsid w:val="006C54C0"/>
    <w:rsid w:val="006C6292"/>
    <w:rsid w:val="006C6867"/>
    <w:rsid w:val="006C6983"/>
    <w:rsid w:val="006C71EC"/>
    <w:rsid w:val="006C7209"/>
    <w:rsid w:val="006C72ED"/>
    <w:rsid w:val="006C7BFF"/>
    <w:rsid w:val="006C7CA8"/>
    <w:rsid w:val="006D0CBB"/>
    <w:rsid w:val="006D145B"/>
    <w:rsid w:val="006D23F0"/>
    <w:rsid w:val="006D269F"/>
    <w:rsid w:val="006D27D9"/>
    <w:rsid w:val="006D2985"/>
    <w:rsid w:val="006D2EC9"/>
    <w:rsid w:val="006D2FF5"/>
    <w:rsid w:val="006D3C23"/>
    <w:rsid w:val="006D3DB5"/>
    <w:rsid w:val="006D3FE8"/>
    <w:rsid w:val="006D43AC"/>
    <w:rsid w:val="006D5215"/>
    <w:rsid w:val="006D543D"/>
    <w:rsid w:val="006D59CC"/>
    <w:rsid w:val="006D65AD"/>
    <w:rsid w:val="006D693A"/>
    <w:rsid w:val="006D6D82"/>
    <w:rsid w:val="006D6F1C"/>
    <w:rsid w:val="006D73FF"/>
    <w:rsid w:val="006E098B"/>
    <w:rsid w:val="006E1663"/>
    <w:rsid w:val="006E1D84"/>
    <w:rsid w:val="006E3122"/>
    <w:rsid w:val="006E3516"/>
    <w:rsid w:val="006E3A32"/>
    <w:rsid w:val="006E41C1"/>
    <w:rsid w:val="006E4232"/>
    <w:rsid w:val="006E4B70"/>
    <w:rsid w:val="006E51FF"/>
    <w:rsid w:val="006E5784"/>
    <w:rsid w:val="006E6A83"/>
    <w:rsid w:val="006E701E"/>
    <w:rsid w:val="006E7761"/>
    <w:rsid w:val="006E7B2B"/>
    <w:rsid w:val="006F05F9"/>
    <w:rsid w:val="006F073D"/>
    <w:rsid w:val="006F0BBC"/>
    <w:rsid w:val="006F11F7"/>
    <w:rsid w:val="006F17D4"/>
    <w:rsid w:val="006F2F9E"/>
    <w:rsid w:val="006F36AC"/>
    <w:rsid w:val="006F3802"/>
    <w:rsid w:val="006F4BFE"/>
    <w:rsid w:val="006F517E"/>
    <w:rsid w:val="006F5E7D"/>
    <w:rsid w:val="006F6DE7"/>
    <w:rsid w:val="006F6FDE"/>
    <w:rsid w:val="006F79C6"/>
    <w:rsid w:val="0070089D"/>
    <w:rsid w:val="00700F88"/>
    <w:rsid w:val="007016DF"/>
    <w:rsid w:val="00701E14"/>
    <w:rsid w:val="00702502"/>
    <w:rsid w:val="007025CB"/>
    <w:rsid w:val="0070285A"/>
    <w:rsid w:val="007029E4"/>
    <w:rsid w:val="00702D97"/>
    <w:rsid w:val="0070331D"/>
    <w:rsid w:val="0070346E"/>
    <w:rsid w:val="007035E6"/>
    <w:rsid w:val="00704156"/>
    <w:rsid w:val="00704EEF"/>
    <w:rsid w:val="00705654"/>
    <w:rsid w:val="007056FF"/>
    <w:rsid w:val="0070581C"/>
    <w:rsid w:val="00706991"/>
    <w:rsid w:val="0070713B"/>
    <w:rsid w:val="00707194"/>
    <w:rsid w:val="00707419"/>
    <w:rsid w:val="00710501"/>
    <w:rsid w:val="00710733"/>
    <w:rsid w:val="00710DED"/>
    <w:rsid w:val="007119EF"/>
    <w:rsid w:val="0071255C"/>
    <w:rsid w:val="007145C6"/>
    <w:rsid w:val="007147E6"/>
    <w:rsid w:val="00714E67"/>
    <w:rsid w:val="007156D7"/>
    <w:rsid w:val="0071595B"/>
    <w:rsid w:val="00715E63"/>
    <w:rsid w:val="00716919"/>
    <w:rsid w:val="00716E0A"/>
    <w:rsid w:val="007179C7"/>
    <w:rsid w:val="00717CAB"/>
    <w:rsid w:val="00717D28"/>
    <w:rsid w:val="007202D5"/>
    <w:rsid w:val="007203A8"/>
    <w:rsid w:val="007208BF"/>
    <w:rsid w:val="007210F7"/>
    <w:rsid w:val="0072119C"/>
    <w:rsid w:val="007218CD"/>
    <w:rsid w:val="00721AD9"/>
    <w:rsid w:val="00722727"/>
    <w:rsid w:val="00722DAB"/>
    <w:rsid w:val="00722DD5"/>
    <w:rsid w:val="00722F34"/>
    <w:rsid w:val="007237CC"/>
    <w:rsid w:val="00724088"/>
    <w:rsid w:val="007242F8"/>
    <w:rsid w:val="007243AB"/>
    <w:rsid w:val="00724CE5"/>
    <w:rsid w:val="007250EF"/>
    <w:rsid w:val="0072533E"/>
    <w:rsid w:val="00725641"/>
    <w:rsid w:val="00725D0C"/>
    <w:rsid w:val="00725D0D"/>
    <w:rsid w:val="007266AD"/>
    <w:rsid w:val="00726D61"/>
    <w:rsid w:val="00726F36"/>
    <w:rsid w:val="00727B8E"/>
    <w:rsid w:val="00727E73"/>
    <w:rsid w:val="00730456"/>
    <w:rsid w:val="0073058D"/>
    <w:rsid w:val="00730B60"/>
    <w:rsid w:val="00730ED2"/>
    <w:rsid w:val="00731CB6"/>
    <w:rsid w:val="00733555"/>
    <w:rsid w:val="007335CF"/>
    <w:rsid w:val="00733866"/>
    <w:rsid w:val="007347E1"/>
    <w:rsid w:val="00734857"/>
    <w:rsid w:val="007348BD"/>
    <w:rsid w:val="00734DDD"/>
    <w:rsid w:val="00735F8F"/>
    <w:rsid w:val="00736276"/>
    <w:rsid w:val="007378D6"/>
    <w:rsid w:val="00740014"/>
    <w:rsid w:val="007403FF"/>
    <w:rsid w:val="00740D47"/>
    <w:rsid w:val="00741047"/>
    <w:rsid w:val="00741C83"/>
    <w:rsid w:val="007420D1"/>
    <w:rsid w:val="007427CF"/>
    <w:rsid w:val="00742DE4"/>
    <w:rsid w:val="007430E0"/>
    <w:rsid w:val="007435BB"/>
    <w:rsid w:val="00743A11"/>
    <w:rsid w:val="0074415F"/>
    <w:rsid w:val="007443F8"/>
    <w:rsid w:val="00744469"/>
    <w:rsid w:val="007448B2"/>
    <w:rsid w:val="00745CD8"/>
    <w:rsid w:val="00746797"/>
    <w:rsid w:val="007468E2"/>
    <w:rsid w:val="00746B6A"/>
    <w:rsid w:val="00746C31"/>
    <w:rsid w:val="00747C7C"/>
    <w:rsid w:val="00750D6E"/>
    <w:rsid w:val="00750E05"/>
    <w:rsid w:val="00752234"/>
    <w:rsid w:val="00752B8F"/>
    <w:rsid w:val="00752F20"/>
    <w:rsid w:val="00753FDD"/>
    <w:rsid w:val="00754797"/>
    <w:rsid w:val="00754DCA"/>
    <w:rsid w:val="00755C75"/>
    <w:rsid w:val="007561EF"/>
    <w:rsid w:val="00756821"/>
    <w:rsid w:val="007575C8"/>
    <w:rsid w:val="007575F2"/>
    <w:rsid w:val="00757C13"/>
    <w:rsid w:val="00760A1E"/>
    <w:rsid w:val="00761356"/>
    <w:rsid w:val="00761B88"/>
    <w:rsid w:val="00761EF6"/>
    <w:rsid w:val="00762845"/>
    <w:rsid w:val="00762C3A"/>
    <w:rsid w:val="00762FE0"/>
    <w:rsid w:val="00763111"/>
    <w:rsid w:val="0076395E"/>
    <w:rsid w:val="00763BA1"/>
    <w:rsid w:val="007640FE"/>
    <w:rsid w:val="007649DD"/>
    <w:rsid w:val="00765494"/>
    <w:rsid w:val="007663D3"/>
    <w:rsid w:val="007666BC"/>
    <w:rsid w:val="00766C32"/>
    <w:rsid w:val="00767215"/>
    <w:rsid w:val="00767B61"/>
    <w:rsid w:val="0077044F"/>
    <w:rsid w:val="007708F0"/>
    <w:rsid w:val="00770A8B"/>
    <w:rsid w:val="00770D0E"/>
    <w:rsid w:val="0077136C"/>
    <w:rsid w:val="007720A1"/>
    <w:rsid w:val="007725A0"/>
    <w:rsid w:val="00775024"/>
    <w:rsid w:val="00775EC6"/>
    <w:rsid w:val="0077628E"/>
    <w:rsid w:val="0077634F"/>
    <w:rsid w:val="00776368"/>
    <w:rsid w:val="007764D1"/>
    <w:rsid w:val="00777035"/>
    <w:rsid w:val="00777462"/>
    <w:rsid w:val="007804B0"/>
    <w:rsid w:val="00780784"/>
    <w:rsid w:val="007813E2"/>
    <w:rsid w:val="0078192B"/>
    <w:rsid w:val="00782C2F"/>
    <w:rsid w:val="00783848"/>
    <w:rsid w:val="00783BA2"/>
    <w:rsid w:val="007848FC"/>
    <w:rsid w:val="00784D14"/>
    <w:rsid w:val="00784E60"/>
    <w:rsid w:val="0078585A"/>
    <w:rsid w:val="00785EE6"/>
    <w:rsid w:val="0078641A"/>
    <w:rsid w:val="00787324"/>
    <w:rsid w:val="00787630"/>
    <w:rsid w:val="00787C8A"/>
    <w:rsid w:val="00790482"/>
    <w:rsid w:val="007912A1"/>
    <w:rsid w:val="007913DF"/>
    <w:rsid w:val="00791DE9"/>
    <w:rsid w:val="00791E1F"/>
    <w:rsid w:val="00791FEE"/>
    <w:rsid w:val="00792F0D"/>
    <w:rsid w:val="00792F1A"/>
    <w:rsid w:val="0079340F"/>
    <w:rsid w:val="00793D8D"/>
    <w:rsid w:val="00794574"/>
    <w:rsid w:val="00795711"/>
    <w:rsid w:val="007957CC"/>
    <w:rsid w:val="00795FA5"/>
    <w:rsid w:val="00796A1F"/>
    <w:rsid w:val="00796B95"/>
    <w:rsid w:val="00797970"/>
    <w:rsid w:val="00797D9F"/>
    <w:rsid w:val="007A026E"/>
    <w:rsid w:val="007A06D5"/>
    <w:rsid w:val="007A12D1"/>
    <w:rsid w:val="007A156E"/>
    <w:rsid w:val="007A188F"/>
    <w:rsid w:val="007A1986"/>
    <w:rsid w:val="007A209F"/>
    <w:rsid w:val="007A232C"/>
    <w:rsid w:val="007A2660"/>
    <w:rsid w:val="007A28D4"/>
    <w:rsid w:val="007A302D"/>
    <w:rsid w:val="007A3AB6"/>
    <w:rsid w:val="007A3B7C"/>
    <w:rsid w:val="007A4D30"/>
    <w:rsid w:val="007A4F7F"/>
    <w:rsid w:val="007A5003"/>
    <w:rsid w:val="007A50E5"/>
    <w:rsid w:val="007A51D2"/>
    <w:rsid w:val="007A59F8"/>
    <w:rsid w:val="007A5CB8"/>
    <w:rsid w:val="007A5D95"/>
    <w:rsid w:val="007A67E9"/>
    <w:rsid w:val="007A7DEB"/>
    <w:rsid w:val="007B0045"/>
    <w:rsid w:val="007B04F1"/>
    <w:rsid w:val="007B07C6"/>
    <w:rsid w:val="007B1377"/>
    <w:rsid w:val="007B167D"/>
    <w:rsid w:val="007B190C"/>
    <w:rsid w:val="007B1C66"/>
    <w:rsid w:val="007B1D7E"/>
    <w:rsid w:val="007B28C0"/>
    <w:rsid w:val="007B28CC"/>
    <w:rsid w:val="007B29F6"/>
    <w:rsid w:val="007B2F01"/>
    <w:rsid w:val="007B37C0"/>
    <w:rsid w:val="007B3C7A"/>
    <w:rsid w:val="007B40A2"/>
    <w:rsid w:val="007B4C0F"/>
    <w:rsid w:val="007B4D3D"/>
    <w:rsid w:val="007B5800"/>
    <w:rsid w:val="007B5CCA"/>
    <w:rsid w:val="007B5EBD"/>
    <w:rsid w:val="007B63C1"/>
    <w:rsid w:val="007B652C"/>
    <w:rsid w:val="007B75AE"/>
    <w:rsid w:val="007B7928"/>
    <w:rsid w:val="007B7A2C"/>
    <w:rsid w:val="007C0324"/>
    <w:rsid w:val="007C0BBC"/>
    <w:rsid w:val="007C0F26"/>
    <w:rsid w:val="007C121C"/>
    <w:rsid w:val="007C1389"/>
    <w:rsid w:val="007C288B"/>
    <w:rsid w:val="007C311D"/>
    <w:rsid w:val="007C32F4"/>
    <w:rsid w:val="007C3E68"/>
    <w:rsid w:val="007C4198"/>
    <w:rsid w:val="007C426C"/>
    <w:rsid w:val="007C4352"/>
    <w:rsid w:val="007C4D38"/>
    <w:rsid w:val="007C4F2A"/>
    <w:rsid w:val="007C50E7"/>
    <w:rsid w:val="007C62CA"/>
    <w:rsid w:val="007C635E"/>
    <w:rsid w:val="007C6420"/>
    <w:rsid w:val="007C6DCC"/>
    <w:rsid w:val="007C71EA"/>
    <w:rsid w:val="007C7512"/>
    <w:rsid w:val="007D0C94"/>
    <w:rsid w:val="007D109B"/>
    <w:rsid w:val="007D19BD"/>
    <w:rsid w:val="007D1CCA"/>
    <w:rsid w:val="007D3043"/>
    <w:rsid w:val="007D425B"/>
    <w:rsid w:val="007D4809"/>
    <w:rsid w:val="007D4886"/>
    <w:rsid w:val="007D4BAE"/>
    <w:rsid w:val="007D515B"/>
    <w:rsid w:val="007D5686"/>
    <w:rsid w:val="007D616B"/>
    <w:rsid w:val="007D7084"/>
    <w:rsid w:val="007D72FE"/>
    <w:rsid w:val="007D7CC1"/>
    <w:rsid w:val="007D7D88"/>
    <w:rsid w:val="007D7E02"/>
    <w:rsid w:val="007E0531"/>
    <w:rsid w:val="007E0975"/>
    <w:rsid w:val="007E0B8B"/>
    <w:rsid w:val="007E0E80"/>
    <w:rsid w:val="007E0EB2"/>
    <w:rsid w:val="007E1054"/>
    <w:rsid w:val="007E1834"/>
    <w:rsid w:val="007E1D97"/>
    <w:rsid w:val="007E285B"/>
    <w:rsid w:val="007E304B"/>
    <w:rsid w:val="007E3455"/>
    <w:rsid w:val="007E3457"/>
    <w:rsid w:val="007E358B"/>
    <w:rsid w:val="007E3639"/>
    <w:rsid w:val="007E385D"/>
    <w:rsid w:val="007E3E2F"/>
    <w:rsid w:val="007E4F09"/>
    <w:rsid w:val="007E5787"/>
    <w:rsid w:val="007E57AB"/>
    <w:rsid w:val="007E5BA6"/>
    <w:rsid w:val="007E5FAB"/>
    <w:rsid w:val="007E66B9"/>
    <w:rsid w:val="007E6B11"/>
    <w:rsid w:val="007E6DF6"/>
    <w:rsid w:val="007E785F"/>
    <w:rsid w:val="007E7EC5"/>
    <w:rsid w:val="007E7EDE"/>
    <w:rsid w:val="007F016D"/>
    <w:rsid w:val="007F0B36"/>
    <w:rsid w:val="007F1242"/>
    <w:rsid w:val="007F174C"/>
    <w:rsid w:val="007F1B02"/>
    <w:rsid w:val="007F1F9B"/>
    <w:rsid w:val="007F2224"/>
    <w:rsid w:val="007F235D"/>
    <w:rsid w:val="007F2FA2"/>
    <w:rsid w:val="007F31CA"/>
    <w:rsid w:val="007F38A9"/>
    <w:rsid w:val="007F3A3D"/>
    <w:rsid w:val="007F3AA2"/>
    <w:rsid w:val="007F474B"/>
    <w:rsid w:val="007F4E59"/>
    <w:rsid w:val="007F50FE"/>
    <w:rsid w:val="007F5286"/>
    <w:rsid w:val="007F6A94"/>
    <w:rsid w:val="007F7419"/>
    <w:rsid w:val="007F7CC2"/>
    <w:rsid w:val="007F7DB0"/>
    <w:rsid w:val="00800169"/>
    <w:rsid w:val="00800537"/>
    <w:rsid w:val="008007D2"/>
    <w:rsid w:val="00800ACD"/>
    <w:rsid w:val="00801D3B"/>
    <w:rsid w:val="008020BA"/>
    <w:rsid w:val="00802965"/>
    <w:rsid w:val="00803821"/>
    <w:rsid w:val="00803BB0"/>
    <w:rsid w:val="00803CBC"/>
    <w:rsid w:val="00803E20"/>
    <w:rsid w:val="00805C5E"/>
    <w:rsid w:val="00805CD0"/>
    <w:rsid w:val="00806181"/>
    <w:rsid w:val="00806B19"/>
    <w:rsid w:val="00806CF8"/>
    <w:rsid w:val="00806D0B"/>
    <w:rsid w:val="00806E0A"/>
    <w:rsid w:val="008073CD"/>
    <w:rsid w:val="00807408"/>
    <w:rsid w:val="00807710"/>
    <w:rsid w:val="00810036"/>
    <w:rsid w:val="0081054B"/>
    <w:rsid w:val="00810891"/>
    <w:rsid w:val="00810DF2"/>
    <w:rsid w:val="00811A47"/>
    <w:rsid w:val="00811F08"/>
    <w:rsid w:val="008127A4"/>
    <w:rsid w:val="00812C2D"/>
    <w:rsid w:val="00812F15"/>
    <w:rsid w:val="0081414D"/>
    <w:rsid w:val="0081430C"/>
    <w:rsid w:val="008143FA"/>
    <w:rsid w:val="00814838"/>
    <w:rsid w:val="0081499E"/>
    <w:rsid w:val="00814A6D"/>
    <w:rsid w:val="00815147"/>
    <w:rsid w:val="008153B4"/>
    <w:rsid w:val="0081567C"/>
    <w:rsid w:val="00816247"/>
    <w:rsid w:val="008162BF"/>
    <w:rsid w:val="00816D7A"/>
    <w:rsid w:val="0081723D"/>
    <w:rsid w:val="00817A21"/>
    <w:rsid w:val="00817C97"/>
    <w:rsid w:val="00820062"/>
    <w:rsid w:val="008204FC"/>
    <w:rsid w:val="00820735"/>
    <w:rsid w:val="00820CCC"/>
    <w:rsid w:val="00821383"/>
    <w:rsid w:val="00821BB6"/>
    <w:rsid w:val="0082237C"/>
    <w:rsid w:val="0082257F"/>
    <w:rsid w:val="0082519D"/>
    <w:rsid w:val="00825367"/>
    <w:rsid w:val="008253B2"/>
    <w:rsid w:val="008255A2"/>
    <w:rsid w:val="008257AE"/>
    <w:rsid w:val="00825BB5"/>
    <w:rsid w:val="0082604D"/>
    <w:rsid w:val="008260F7"/>
    <w:rsid w:val="008266C5"/>
    <w:rsid w:val="00826A16"/>
    <w:rsid w:val="00827273"/>
    <w:rsid w:val="00827784"/>
    <w:rsid w:val="00827B7D"/>
    <w:rsid w:val="00827D91"/>
    <w:rsid w:val="00830690"/>
    <w:rsid w:val="00830735"/>
    <w:rsid w:val="00830D46"/>
    <w:rsid w:val="0083145E"/>
    <w:rsid w:val="008314E5"/>
    <w:rsid w:val="008315E6"/>
    <w:rsid w:val="00831AED"/>
    <w:rsid w:val="00831C12"/>
    <w:rsid w:val="008323C0"/>
    <w:rsid w:val="0083280F"/>
    <w:rsid w:val="00832873"/>
    <w:rsid w:val="008328F9"/>
    <w:rsid w:val="00832C66"/>
    <w:rsid w:val="00832CD9"/>
    <w:rsid w:val="00832E92"/>
    <w:rsid w:val="00833104"/>
    <w:rsid w:val="008336B3"/>
    <w:rsid w:val="00834888"/>
    <w:rsid w:val="00835EAB"/>
    <w:rsid w:val="00836C71"/>
    <w:rsid w:val="00836DFF"/>
    <w:rsid w:val="008370B5"/>
    <w:rsid w:val="00837127"/>
    <w:rsid w:val="008375A1"/>
    <w:rsid w:val="00837911"/>
    <w:rsid w:val="00837F78"/>
    <w:rsid w:val="00840056"/>
    <w:rsid w:val="0084020B"/>
    <w:rsid w:val="00840544"/>
    <w:rsid w:val="00840865"/>
    <w:rsid w:val="00840998"/>
    <w:rsid w:val="00840A3D"/>
    <w:rsid w:val="00840AC2"/>
    <w:rsid w:val="00840B31"/>
    <w:rsid w:val="00840C6C"/>
    <w:rsid w:val="00841150"/>
    <w:rsid w:val="008416A0"/>
    <w:rsid w:val="00841E99"/>
    <w:rsid w:val="00841FB9"/>
    <w:rsid w:val="0084296A"/>
    <w:rsid w:val="008429F8"/>
    <w:rsid w:val="00844120"/>
    <w:rsid w:val="00844580"/>
    <w:rsid w:val="008449AD"/>
    <w:rsid w:val="00844C17"/>
    <w:rsid w:val="00844F65"/>
    <w:rsid w:val="00845DCE"/>
    <w:rsid w:val="00847508"/>
    <w:rsid w:val="0084753D"/>
    <w:rsid w:val="00847F2D"/>
    <w:rsid w:val="00850219"/>
    <w:rsid w:val="00850710"/>
    <w:rsid w:val="0085258A"/>
    <w:rsid w:val="0085278B"/>
    <w:rsid w:val="00852C5D"/>
    <w:rsid w:val="00852E9B"/>
    <w:rsid w:val="00852EEE"/>
    <w:rsid w:val="00853212"/>
    <w:rsid w:val="00853536"/>
    <w:rsid w:val="00853661"/>
    <w:rsid w:val="00853A04"/>
    <w:rsid w:val="00853C3D"/>
    <w:rsid w:val="008540F0"/>
    <w:rsid w:val="00855144"/>
    <w:rsid w:val="00855D01"/>
    <w:rsid w:val="00855DFE"/>
    <w:rsid w:val="00856429"/>
    <w:rsid w:val="0085647C"/>
    <w:rsid w:val="00856597"/>
    <w:rsid w:val="00856D3D"/>
    <w:rsid w:val="008570D0"/>
    <w:rsid w:val="00860D79"/>
    <w:rsid w:val="00861B72"/>
    <w:rsid w:val="0086269D"/>
    <w:rsid w:val="00862915"/>
    <w:rsid w:val="00863196"/>
    <w:rsid w:val="00863386"/>
    <w:rsid w:val="00863507"/>
    <w:rsid w:val="008640CB"/>
    <w:rsid w:val="00865A43"/>
    <w:rsid w:val="00865D9C"/>
    <w:rsid w:val="00865EF5"/>
    <w:rsid w:val="00865F54"/>
    <w:rsid w:val="00866091"/>
    <w:rsid w:val="00866770"/>
    <w:rsid w:val="00866EA6"/>
    <w:rsid w:val="00866FC3"/>
    <w:rsid w:val="00866FF6"/>
    <w:rsid w:val="008671E0"/>
    <w:rsid w:val="00867756"/>
    <w:rsid w:val="00867817"/>
    <w:rsid w:val="00867D82"/>
    <w:rsid w:val="00867E68"/>
    <w:rsid w:val="00870160"/>
    <w:rsid w:val="00870A17"/>
    <w:rsid w:val="008713E1"/>
    <w:rsid w:val="0087174D"/>
    <w:rsid w:val="00871846"/>
    <w:rsid w:val="00871E05"/>
    <w:rsid w:val="00872F6E"/>
    <w:rsid w:val="008733E2"/>
    <w:rsid w:val="00873E23"/>
    <w:rsid w:val="00875956"/>
    <w:rsid w:val="00875AFB"/>
    <w:rsid w:val="0087640D"/>
    <w:rsid w:val="008768E6"/>
    <w:rsid w:val="00876D86"/>
    <w:rsid w:val="008770A9"/>
    <w:rsid w:val="00877E0F"/>
    <w:rsid w:val="00881C3E"/>
    <w:rsid w:val="00881F75"/>
    <w:rsid w:val="00882301"/>
    <w:rsid w:val="0088285E"/>
    <w:rsid w:val="00882B85"/>
    <w:rsid w:val="00882C40"/>
    <w:rsid w:val="00882D4A"/>
    <w:rsid w:val="00883215"/>
    <w:rsid w:val="00883B66"/>
    <w:rsid w:val="00883C66"/>
    <w:rsid w:val="00883CE2"/>
    <w:rsid w:val="0088426E"/>
    <w:rsid w:val="008843EE"/>
    <w:rsid w:val="00884484"/>
    <w:rsid w:val="00884858"/>
    <w:rsid w:val="00884C57"/>
    <w:rsid w:val="008854F7"/>
    <w:rsid w:val="0088644F"/>
    <w:rsid w:val="008874D7"/>
    <w:rsid w:val="008878B8"/>
    <w:rsid w:val="008878FB"/>
    <w:rsid w:val="008900A7"/>
    <w:rsid w:val="008910AB"/>
    <w:rsid w:val="0089117B"/>
    <w:rsid w:val="0089130F"/>
    <w:rsid w:val="008913CD"/>
    <w:rsid w:val="00891ABF"/>
    <w:rsid w:val="00891EDD"/>
    <w:rsid w:val="00892824"/>
    <w:rsid w:val="00892AE7"/>
    <w:rsid w:val="008935F9"/>
    <w:rsid w:val="008937E2"/>
    <w:rsid w:val="00893E1F"/>
    <w:rsid w:val="00893E2C"/>
    <w:rsid w:val="00893EA6"/>
    <w:rsid w:val="00893FF7"/>
    <w:rsid w:val="00893FFA"/>
    <w:rsid w:val="0089485C"/>
    <w:rsid w:val="00894DFF"/>
    <w:rsid w:val="00895223"/>
    <w:rsid w:val="00895F2C"/>
    <w:rsid w:val="00896EFD"/>
    <w:rsid w:val="00897034"/>
    <w:rsid w:val="008973BD"/>
    <w:rsid w:val="0089740F"/>
    <w:rsid w:val="00897550"/>
    <w:rsid w:val="008A06C1"/>
    <w:rsid w:val="008A18C0"/>
    <w:rsid w:val="008A1CA0"/>
    <w:rsid w:val="008A3378"/>
    <w:rsid w:val="008A55C0"/>
    <w:rsid w:val="008A76A0"/>
    <w:rsid w:val="008A7E37"/>
    <w:rsid w:val="008B0031"/>
    <w:rsid w:val="008B01B2"/>
    <w:rsid w:val="008B02E5"/>
    <w:rsid w:val="008B0352"/>
    <w:rsid w:val="008B070D"/>
    <w:rsid w:val="008B1927"/>
    <w:rsid w:val="008B1A0A"/>
    <w:rsid w:val="008B1CEB"/>
    <w:rsid w:val="008B2FA9"/>
    <w:rsid w:val="008B33ED"/>
    <w:rsid w:val="008B3B9E"/>
    <w:rsid w:val="008B3C84"/>
    <w:rsid w:val="008B464F"/>
    <w:rsid w:val="008B5053"/>
    <w:rsid w:val="008B50E5"/>
    <w:rsid w:val="008B51C6"/>
    <w:rsid w:val="008B593E"/>
    <w:rsid w:val="008B5CF8"/>
    <w:rsid w:val="008B6B72"/>
    <w:rsid w:val="008B7EF1"/>
    <w:rsid w:val="008C011C"/>
    <w:rsid w:val="008C0BC9"/>
    <w:rsid w:val="008C181B"/>
    <w:rsid w:val="008C1859"/>
    <w:rsid w:val="008C2084"/>
    <w:rsid w:val="008C2349"/>
    <w:rsid w:val="008C2447"/>
    <w:rsid w:val="008C27E5"/>
    <w:rsid w:val="008C2913"/>
    <w:rsid w:val="008C2CD8"/>
    <w:rsid w:val="008C346E"/>
    <w:rsid w:val="008C3740"/>
    <w:rsid w:val="008C43AD"/>
    <w:rsid w:val="008C51A9"/>
    <w:rsid w:val="008C525B"/>
    <w:rsid w:val="008C5C44"/>
    <w:rsid w:val="008C5FDB"/>
    <w:rsid w:val="008C6072"/>
    <w:rsid w:val="008C61D5"/>
    <w:rsid w:val="008C71D7"/>
    <w:rsid w:val="008D017A"/>
    <w:rsid w:val="008D0871"/>
    <w:rsid w:val="008D0D70"/>
    <w:rsid w:val="008D0DFC"/>
    <w:rsid w:val="008D11D4"/>
    <w:rsid w:val="008D1D1F"/>
    <w:rsid w:val="008D1D7B"/>
    <w:rsid w:val="008D2001"/>
    <w:rsid w:val="008D20FB"/>
    <w:rsid w:val="008D2182"/>
    <w:rsid w:val="008D3049"/>
    <w:rsid w:val="008D382E"/>
    <w:rsid w:val="008D3897"/>
    <w:rsid w:val="008D3E1F"/>
    <w:rsid w:val="008D4129"/>
    <w:rsid w:val="008D4C3A"/>
    <w:rsid w:val="008D589D"/>
    <w:rsid w:val="008D5B5F"/>
    <w:rsid w:val="008D6C21"/>
    <w:rsid w:val="008D772A"/>
    <w:rsid w:val="008E0298"/>
    <w:rsid w:val="008E1132"/>
    <w:rsid w:val="008E1541"/>
    <w:rsid w:val="008E246E"/>
    <w:rsid w:val="008E35CE"/>
    <w:rsid w:val="008E415E"/>
    <w:rsid w:val="008E45CE"/>
    <w:rsid w:val="008E4690"/>
    <w:rsid w:val="008E4E5E"/>
    <w:rsid w:val="008E70D8"/>
    <w:rsid w:val="008E711E"/>
    <w:rsid w:val="008E7289"/>
    <w:rsid w:val="008F1951"/>
    <w:rsid w:val="008F221D"/>
    <w:rsid w:val="008F25D2"/>
    <w:rsid w:val="008F2D8D"/>
    <w:rsid w:val="008F309B"/>
    <w:rsid w:val="008F3C06"/>
    <w:rsid w:val="008F3CD4"/>
    <w:rsid w:val="008F3F36"/>
    <w:rsid w:val="008F4143"/>
    <w:rsid w:val="008F437B"/>
    <w:rsid w:val="008F4F74"/>
    <w:rsid w:val="008F4F7F"/>
    <w:rsid w:val="008F536F"/>
    <w:rsid w:val="008F6B35"/>
    <w:rsid w:val="008F6CD5"/>
    <w:rsid w:val="008F7091"/>
    <w:rsid w:val="008F7608"/>
    <w:rsid w:val="00900883"/>
    <w:rsid w:val="00900F6C"/>
    <w:rsid w:val="0090112C"/>
    <w:rsid w:val="00901F82"/>
    <w:rsid w:val="009021CC"/>
    <w:rsid w:val="0090263C"/>
    <w:rsid w:val="009028C0"/>
    <w:rsid w:val="00902F21"/>
    <w:rsid w:val="00903D91"/>
    <w:rsid w:val="00903EB9"/>
    <w:rsid w:val="00904A4D"/>
    <w:rsid w:val="009056C7"/>
    <w:rsid w:val="00905ABD"/>
    <w:rsid w:val="00906114"/>
    <w:rsid w:val="00906958"/>
    <w:rsid w:val="00906B32"/>
    <w:rsid w:val="00907404"/>
    <w:rsid w:val="00907415"/>
    <w:rsid w:val="009078EC"/>
    <w:rsid w:val="00907C99"/>
    <w:rsid w:val="00907DBB"/>
    <w:rsid w:val="00907E02"/>
    <w:rsid w:val="00907EA1"/>
    <w:rsid w:val="00907EBA"/>
    <w:rsid w:val="00907F6E"/>
    <w:rsid w:val="00910229"/>
    <w:rsid w:val="0091120D"/>
    <w:rsid w:val="0091123E"/>
    <w:rsid w:val="00911D22"/>
    <w:rsid w:val="00911DB4"/>
    <w:rsid w:val="00911E5D"/>
    <w:rsid w:val="00911E8E"/>
    <w:rsid w:val="009127D8"/>
    <w:rsid w:val="00912AE2"/>
    <w:rsid w:val="00912F19"/>
    <w:rsid w:val="009142BF"/>
    <w:rsid w:val="009144E6"/>
    <w:rsid w:val="009149C2"/>
    <w:rsid w:val="00914ADC"/>
    <w:rsid w:val="009154C8"/>
    <w:rsid w:val="00917085"/>
    <w:rsid w:val="00917130"/>
    <w:rsid w:val="0091717F"/>
    <w:rsid w:val="009175D7"/>
    <w:rsid w:val="0091780A"/>
    <w:rsid w:val="00917CED"/>
    <w:rsid w:val="00917F8D"/>
    <w:rsid w:val="0092052F"/>
    <w:rsid w:val="009208F7"/>
    <w:rsid w:val="00920937"/>
    <w:rsid w:val="00920BA7"/>
    <w:rsid w:val="00920F33"/>
    <w:rsid w:val="00921780"/>
    <w:rsid w:val="00921979"/>
    <w:rsid w:val="009219E6"/>
    <w:rsid w:val="00921B17"/>
    <w:rsid w:val="00921B83"/>
    <w:rsid w:val="00921D00"/>
    <w:rsid w:val="009223A0"/>
    <w:rsid w:val="00922CF2"/>
    <w:rsid w:val="00922F1B"/>
    <w:rsid w:val="00923A24"/>
    <w:rsid w:val="00924599"/>
    <w:rsid w:val="009248B5"/>
    <w:rsid w:val="00924BC5"/>
    <w:rsid w:val="00924EC0"/>
    <w:rsid w:val="009250B8"/>
    <w:rsid w:val="009252CB"/>
    <w:rsid w:val="009254E8"/>
    <w:rsid w:val="00925870"/>
    <w:rsid w:val="00926B01"/>
    <w:rsid w:val="0092719D"/>
    <w:rsid w:val="0092765B"/>
    <w:rsid w:val="009276E7"/>
    <w:rsid w:val="009277FB"/>
    <w:rsid w:val="00927B54"/>
    <w:rsid w:val="00927E71"/>
    <w:rsid w:val="00927F28"/>
    <w:rsid w:val="00930459"/>
    <w:rsid w:val="009307B8"/>
    <w:rsid w:val="00930CC7"/>
    <w:rsid w:val="0093198A"/>
    <w:rsid w:val="00931B88"/>
    <w:rsid w:val="00931B93"/>
    <w:rsid w:val="009320A8"/>
    <w:rsid w:val="009326B9"/>
    <w:rsid w:val="00932E25"/>
    <w:rsid w:val="0093367E"/>
    <w:rsid w:val="00933A48"/>
    <w:rsid w:val="00933FBD"/>
    <w:rsid w:val="00934105"/>
    <w:rsid w:val="0093476B"/>
    <w:rsid w:val="009349AA"/>
    <w:rsid w:val="00934D46"/>
    <w:rsid w:val="0093500C"/>
    <w:rsid w:val="00936345"/>
    <w:rsid w:val="00936928"/>
    <w:rsid w:val="00936A4D"/>
    <w:rsid w:val="0093714D"/>
    <w:rsid w:val="009371A4"/>
    <w:rsid w:val="00937632"/>
    <w:rsid w:val="00940A4F"/>
    <w:rsid w:val="00940C28"/>
    <w:rsid w:val="00940CA6"/>
    <w:rsid w:val="00940E18"/>
    <w:rsid w:val="00940F50"/>
    <w:rsid w:val="00942436"/>
    <w:rsid w:val="00942735"/>
    <w:rsid w:val="009428A1"/>
    <w:rsid w:val="00942987"/>
    <w:rsid w:val="00942CBF"/>
    <w:rsid w:val="00943277"/>
    <w:rsid w:val="00943BBA"/>
    <w:rsid w:val="00945D6A"/>
    <w:rsid w:val="00946536"/>
    <w:rsid w:val="009469CB"/>
    <w:rsid w:val="00947215"/>
    <w:rsid w:val="00947F8D"/>
    <w:rsid w:val="00950765"/>
    <w:rsid w:val="0095076C"/>
    <w:rsid w:val="0095082E"/>
    <w:rsid w:val="00950D62"/>
    <w:rsid w:val="009517CF"/>
    <w:rsid w:val="0095248C"/>
    <w:rsid w:val="009524F4"/>
    <w:rsid w:val="00952EEA"/>
    <w:rsid w:val="00955A65"/>
    <w:rsid w:val="009568C4"/>
    <w:rsid w:val="009571A3"/>
    <w:rsid w:val="00960671"/>
    <w:rsid w:val="009607D4"/>
    <w:rsid w:val="00960AD1"/>
    <w:rsid w:val="00961128"/>
    <w:rsid w:val="009616CE"/>
    <w:rsid w:val="00961B13"/>
    <w:rsid w:val="00961F36"/>
    <w:rsid w:val="00962AC9"/>
    <w:rsid w:val="00962B0E"/>
    <w:rsid w:val="00962F3D"/>
    <w:rsid w:val="009640E8"/>
    <w:rsid w:val="009644FF"/>
    <w:rsid w:val="00964633"/>
    <w:rsid w:val="00964782"/>
    <w:rsid w:val="009653C5"/>
    <w:rsid w:val="009657C0"/>
    <w:rsid w:val="0096608C"/>
    <w:rsid w:val="00966090"/>
    <w:rsid w:val="0096632E"/>
    <w:rsid w:val="0096667D"/>
    <w:rsid w:val="00966DC9"/>
    <w:rsid w:val="00966F33"/>
    <w:rsid w:val="00967119"/>
    <w:rsid w:val="00967511"/>
    <w:rsid w:val="009701D6"/>
    <w:rsid w:val="00970C3E"/>
    <w:rsid w:val="009710F1"/>
    <w:rsid w:val="009716A0"/>
    <w:rsid w:val="009716FF"/>
    <w:rsid w:val="00971974"/>
    <w:rsid w:val="00972788"/>
    <w:rsid w:val="009729BF"/>
    <w:rsid w:val="00972A2D"/>
    <w:rsid w:val="009733FE"/>
    <w:rsid w:val="009736CC"/>
    <w:rsid w:val="00974A2F"/>
    <w:rsid w:val="009756B2"/>
    <w:rsid w:val="00975C55"/>
    <w:rsid w:val="0097652B"/>
    <w:rsid w:val="009765FC"/>
    <w:rsid w:val="00977702"/>
    <w:rsid w:val="00980668"/>
    <w:rsid w:val="00980685"/>
    <w:rsid w:val="009808AA"/>
    <w:rsid w:val="009821AE"/>
    <w:rsid w:val="00982746"/>
    <w:rsid w:val="009828E2"/>
    <w:rsid w:val="00982959"/>
    <w:rsid w:val="00983185"/>
    <w:rsid w:val="009838FF"/>
    <w:rsid w:val="0098392F"/>
    <w:rsid w:val="009839DD"/>
    <w:rsid w:val="00984343"/>
    <w:rsid w:val="00984756"/>
    <w:rsid w:val="009847C8"/>
    <w:rsid w:val="00984A57"/>
    <w:rsid w:val="00984A8C"/>
    <w:rsid w:val="00985403"/>
    <w:rsid w:val="009862E4"/>
    <w:rsid w:val="00986444"/>
    <w:rsid w:val="00986C30"/>
    <w:rsid w:val="00987104"/>
    <w:rsid w:val="0099026C"/>
    <w:rsid w:val="0099072C"/>
    <w:rsid w:val="009908F0"/>
    <w:rsid w:val="00991943"/>
    <w:rsid w:val="00992353"/>
    <w:rsid w:val="00992E7D"/>
    <w:rsid w:val="00992EAD"/>
    <w:rsid w:val="00993E53"/>
    <w:rsid w:val="00994BA5"/>
    <w:rsid w:val="00994D42"/>
    <w:rsid w:val="009953F3"/>
    <w:rsid w:val="00995782"/>
    <w:rsid w:val="00997A8E"/>
    <w:rsid w:val="00997E4F"/>
    <w:rsid w:val="009A0028"/>
    <w:rsid w:val="009A083E"/>
    <w:rsid w:val="009A0876"/>
    <w:rsid w:val="009A0DF2"/>
    <w:rsid w:val="009A21FF"/>
    <w:rsid w:val="009A2550"/>
    <w:rsid w:val="009A2698"/>
    <w:rsid w:val="009A29E0"/>
    <w:rsid w:val="009A307E"/>
    <w:rsid w:val="009A47E4"/>
    <w:rsid w:val="009A4861"/>
    <w:rsid w:val="009A4F62"/>
    <w:rsid w:val="009A545B"/>
    <w:rsid w:val="009A588E"/>
    <w:rsid w:val="009A5921"/>
    <w:rsid w:val="009A6706"/>
    <w:rsid w:val="009A6824"/>
    <w:rsid w:val="009A6886"/>
    <w:rsid w:val="009A6BC1"/>
    <w:rsid w:val="009A6D4E"/>
    <w:rsid w:val="009A7967"/>
    <w:rsid w:val="009A7B15"/>
    <w:rsid w:val="009B0CB9"/>
    <w:rsid w:val="009B0CEE"/>
    <w:rsid w:val="009B0DC2"/>
    <w:rsid w:val="009B16DA"/>
    <w:rsid w:val="009B16F4"/>
    <w:rsid w:val="009B1D31"/>
    <w:rsid w:val="009B1D9F"/>
    <w:rsid w:val="009B24E0"/>
    <w:rsid w:val="009B2512"/>
    <w:rsid w:val="009B2EEB"/>
    <w:rsid w:val="009B362C"/>
    <w:rsid w:val="009B3DD0"/>
    <w:rsid w:val="009B4611"/>
    <w:rsid w:val="009B502D"/>
    <w:rsid w:val="009B5247"/>
    <w:rsid w:val="009B5EDE"/>
    <w:rsid w:val="009B6228"/>
    <w:rsid w:val="009B6436"/>
    <w:rsid w:val="009B6C8B"/>
    <w:rsid w:val="009B7687"/>
    <w:rsid w:val="009B7E1B"/>
    <w:rsid w:val="009C0035"/>
    <w:rsid w:val="009C112E"/>
    <w:rsid w:val="009C14A4"/>
    <w:rsid w:val="009C184C"/>
    <w:rsid w:val="009C1BDC"/>
    <w:rsid w:val="009C1C1D"/>
    <w:rsid w:val="009C1EFF"/>
    <w:rsid w:val="009C2D6F"/>
    <w:rsid w:val="009C3E70"/>
    <w:rsid w:val="009C545A"/>
    <w:rsid w:val="009C5586"/>
    <w:rsid w:val="009C602F"/>
    <w:rsid w:val="009C640C"/>
    <w:rsid w:val="009C6596"/>
    <w:rsid w:val="009C7AB7"/>
    <w:rsid w:val="009C7DEB"/>
    <w:rsid w:val="009C7F85"/>
    <w:rsid w:val="009D00B6"/>
    <w:rsid w:val="009D0D35"/>
    <w:rsid w:val="009D0E8F"/>
    <w:rsid w:val="009D0F50"/>
    <w:rsid w:val="009D1689"/>
    <w:rsid w:val="009D169A"/>
    <w:rsid w:val="009D1804"/>
    <w:rsid w:val="009D2067"/>
    <w:rsid w:val="009D39E6"/>
    <w:rsid w:val="009D3A44"/>
    <w:rsid w:val="009D3FD0"/>
    <w:rsid w:val="009D418C"/>
    <w:rsid w:val="009D41F4"/>
    <w:rsid w:val="009D45F4"/>
    <w:rsid w:val="009D4611"/>
    <w:rsid w:val="009D506B"/>
    <w:rsid w:val="009D5599"/>
    <w:rsid w:val="009D57B0"/>
    <w:rsid w:val="009D5CA8"/>
    <w:rsid w:val="009D5E1E"/>
    <w:rsid w:val="009D5E93"/>
    <w:rsid w:val="009D6295"/>
    <w:rsid w:val="009D75E9"/>
    <w:rsid w:val="009D7784"/>
    <w:rsid w:val="009D797F"/>
    <w:rsid w:val="009E08B0"/>
    <w:rsid w:val="009E0E59"/>
    <w:rsid w:val="009E1180"/>
    <w:rsid w:val="009E1889"/>
    <w:rsid w:val="009E1C22"/>
    <w:rsid w:val="009E2835"/>
    <w:rsid w:val="009E2CD6"/>
    <w:rsid w:val="009E30F8"/>
    <w:rsid w:val="009E33F8"/>
    <w:rsid w:val="009E356A"/>
    <w:rsid w:val="009E44FF"/>
    <w:rsid w:val="009E4D8E"/>
    <w:rsid w:val="009E594E"/>
    <w:rsid w:val="009E6214"/>
    <w:rsid w:val="009E6FC0"/>
    <w:rsid w:val="009E77D5"/>
    <w:rsid w:val="009E7D11"/>
    <w:rsid w:val="009F0A07"/>
    <w:rsid w:val="009F191B"/>
    <w:rsid w:val="009F1C05"/>
    <w:rsid w:val="009F33BD"/>
    <w:rsid w:val="009F39C2"/>
    <w:rsid w:val="009F3FCA"/>
    <w:rsid w:val="009F4C48"/>
    <w:rsid w:val="009F4F63"/>
    <w:rsid w:val="009F505F"/>
    <w:rsid w:val="009F595A"/>
    <w:rsid w:val="009F6239"/>
    <w:rsid w:val="009F65B5"/>
    <w:rsid w:val="009F6B66"/>
    <w:rsid w:val="009F7702"/>
    <w:rsid w:val="009F7DCB"/>
    <w:rsid w:val="00A00313"/>
    <w:rsid w:val="00A00327"/>
    <w:rsid w:val="00A004D0"/>
    <w:rsid w:val="00A005A1"/>
    <w:rsid w:val="00A00D10"/>
    <w:rsid w:val="00A015A6"/>
    <w:rsid w:val="00A016D4"/>
    <w:rsid w:val="00A01C97"/>
    <w:rsid w:val="00A02337"/>
    <w:rsid w:val="00A02C95"/>
    <w:rsid w:val="00A02F5F"/>
    <w:rsid w:val="00A03167"/>
    <w:rsid w:val="00A03615"/>
    <w:rsid w:val="00A044FF"/>
    <w:rsid w:val="00A04F16"/>
    <w:rsid w:val="00A05153"/>
    <w:rsid w:val="00A05359"/>
    <w:rsid w:val="00A056F1"/>
    <w:rsid w:val="00A05BD8"/>
    <w:rsid w:val="00A05BE9"/>
    <w:rsid w:val="00A06274"/>
    <w:rsid w:val="00A070F5"/>
    <w:rsid w:val="00A0745B"/>
    <w:rsid w:val="00A076EE"/>
    <w:rsid w:val="00A1057F"/>
    <w:rsid w:val="00A105E6"/>
    <w:rsid w:val="00A10865"/>
    <w:rsid w:val="00A10E64"/>
    <w:rsid w:val="00A10F9A"/>
    <w:rsid w:val="00A113FF"/>
    <w:rsid w:val="00A1186E"/>
    <w:rsid w:val="00A11C7E"/>
    <w:rsid w:val="00A11F3F"/>
    <w:rsid w:val="00A12296"/>
    <w:rsid w:val="00A12423"/>
    <w:rsid w:val="00A12A0B"/>
    <w:rsid w:val="00A12A78"/>
    <w:rsid w:val="00A12EF4"/>
    <w:rsid w:val="00A12F05"/>
    <w:rsid w:val="00A130C3"/>
    <w:rsid w:val="00A131A6"/>
    <w:rsid w:val="00A13219"/>
    <w:rsid w:val="00A13788"/>
    <w:rsid w:val="00A13BEF"/>
    <w:rsid w:val="00A14AAA"/>
    <w:rsid w:val="00A154BA"/>
    <w:rsid w:val="00A15AF2"/>
    <w:rsid w:val="00A16CD6"/>
    <w:rsid w:val="00A1761D"/>
    <w:rsid w:val="00A17A60"/>
    <w:rsid w:val="00A20065"/>
    <w:rsid w:val="00A2032D"/>
    <w:rsid w:val="00A20482"/>
    <w:rsid w:val="00A20A43"/>
    <w:rsid w:val="00A21056"/>
    <w:rsid w:val="00A21641"/>
    <w:rsid w:val="00A21BA2"/>
    <w:rsid w:val="00A21E40"/>
    <w:rsid w:val="00A21E94"/>
    <w:rsid w:val="00A22DC5"/>
    <w:rsid w:val="00A23552"/>
    <w:rsid w:val="00A23748"/>
    <w:rsid w:val="00A249FD"/>
    <w:rsid w:val="00A24FD9"/>
    <w:rsid w:val="00A2502E"/>
    <w:rsid w:val="00A26883"/>
    <w:rsid w:val="00A26C7A"/>
    <w:rsid w:val="00A27508"/>
    <w:rsid w:val="00A27BE7"/>
    <w:rsid w:val="00A30847"/>
    <w:rsid w:val="00A315C6"/>
    <w:rsid w:val="00A31943"/>
    <w:rsid w:val="00A31E58"/>
    <w:rsid w:val="00A32C18"/>
    <w:rsid w:val="00A32E2C"/>
    <w:rsid w:val="00A34534"/>
    <w:rsid w:val="00A3485D"/>
    <w:rsid w:val="00A3493D"/>
    <w:rsid w:val="00A3556E"/>
    <w:rsid w:val="00A356F9"/>
    <w:rsid w:val="00A3599F"/>
    <w:rsid w:val="00A368F2"/>
    <w:rsid w:val="00A37ED2"/>
    <w:rsid w:val="00A37F54"/>
    <w:rsid w:val="00A401C8"/>
    <w:rsid w:val="00A40324"/>
    <w:rsid w:val="00A40702"/>
    <w:rsid w:val="00A40E9B"/>
    <w:rsid w:val="00A410A0"/>
    <w:rsid w:val="00A41846"/>
    <w:rsid w:val="00A41C85"/>
    <w:rsid w:val="00A41CEC"/>
    <w:rsid w:val="00A435F3"/>
    <w:rsid w:val="00A43920"/>
    <w:rsid w:val="00A43F1F"/>
    <w:rsid w:val="00A43FB3"/>
    <w:rsid w:val="00A43FFB"/>
    <w:rsid w:val="00A44084"/>
    <w:rsid w:val="00A446B9"/>
    <w:rsid w:val="00A448BF"/>
    <w:rsid w:val="00A45395"/>
    <w:rsid w:val="00A45ADF"/>
    <w:rsid w:val="00A45F24"/>
    <w:rsid w:val="00A46452"/>
    <w:rsid w:val="00A46CFE"/>
    <w:rsid w:val="00A46DD7"/>
    <w:rsid w:val="00A4744A"/>
    <w:rsid w:val="00A47669"/>
    <w:rsid w:val="00A47A93"/>
    <w:rsid w:val="00A47E6E"/>
    <w:rsid w:val="00A50D27"/>
    <w:rsid w:val="00A50DA2"/>
    <w:rsid w:val="00A514F5"/>
    <w:rsid w:val="00A51651"/>
    <w:rsid w:val="00A51D2C"/>
    <w:rsid w:val="00A52942"/>
    <w:rsid w:val="00A52CF8"/>
    <w:rsid w:val="00A52E6B"/>
    <w:rsid w:val="00A5432E"/>
    <w:rsid w:val="00A54678"/>
    <w:rsid w:val="00A54886"/>
    <w:rsid w:val="00A54AFD"/>
    <w:rsid w:val="00A54FA7"/>
    <w:rsid w:val="00A55779"/>
    <w:rsid w:val="00A55E9B"/>
    <w:rsid w:val="00A5770C"/>
    <w:rsid w:val="00A57D21"/>
    <w:rsid w:val="00A603A8"/>
    <w:rsid w:val="00A603D6"/>
    <w:rsid w:val="00A60639"/>
    <w:rsid w:val="00A60743"/>
    <w:rsid w:val="00A60AE9"/>
    <w:rsid w:val="00A60EC6"/>
    <w:rsid w:val="00A60F39"/>
    <w:rsid w:val="00A61646"/>
    <w:rsid w:val="00A624FB"/>
    <w:rsid w:val="00A626C6"/>
    <w:rsid w:val="00A62858"/>
    <w:rsid w:val="00A62B88"/>
    <w:rsid w:val="00A63179"/>
    <w:rsid w:val="00A63C2A"/>
    <w:rsid w:val="00A64682"/>
    <w:rsid w:val="00A65613"/>
    <w:rsid w:val="00A65AB8"/>
    <w:rsid w:val="00A65C66"/>
    <w:rsid w:val="00A65C8E"/>
    <w:rsid w:val="00A65F0E"/>
    <w:rsid w:val="00A660E3"/>
    <w:rsid w:val="00A66108"/>
    <w:rsid w:val="00A70528"/>
    <w:rsid w:val="00A71082"/>
    <w:rsid w:val="00A71311"/>
    <w:rsid w:val="00A720B0"/>
    <w:rsid w:val="00A722F1"/>
    <w:rsid w:val="00A7251F"/>
    <w:rsid w:val="00A728FB"/>
    <w:rsid w:val="00A73F63"/>
    <w:rsid w:val="00A741E9"/>
    <w:rsid w:val="00A749D8"/>
    <w:rsid w:val="00A74D69"/>
    <w:rsid w:val="00A7524A"/>
    <w:rsid w:val="00A75ECE"/>
    <w:rsid w:val="00A75FE5"/>
    <w:rsid w:val="00A7647E"/>
    <w:rsid w:val="00A76A10"/>
    <w:rsid w:val="00A76F2C"/>
    <w:rsid w:val="00A774CD"/>
    <w:rsid w:val="00A77975"/>
    <w:rsid w:val="00A80ADC"/>
    <w:rsid w:val="00A8135F"/>
    <w:rsid w:val="00A82AC5"/>
    <w:rsid w:val="00A82D30"/>
    <w:rsid w:val="00A83088"/>
    <w:rsid w:val="00A83812"/>
    <w:rsid w:val="00A845A2"/>
    <w:rsid w:val="00A84865"/>
    <w:rsid w:val="00A84D5A"/>
    <w:rsid w:val="00A84FE2"/>
    <w:rsid w:val="00A854F1"/>
    <w:rsid w:val="00A854FA"/>
    <w:rsid w:val="00A85E60"/>
    <w:rsid w:val="00A86703"/>
    <w:rsid w:val="00A869C6"/>
    <w:rsid w:val="00A86AA9"/>
    <w:rsid w:val="00A87AF6"/>
    <w:rsid w:val="00A90920"/>
    <w:rsid w:val="00A90EC3"/>
    <w:rsid w:val="00A91A63"/>
    <w:rsid w:val="00A91D36"/>
    <w:rsid w:val="00A91F5A"/>
    <w:rsid w:val="00A91F79"/>
    <w:rsid w:val="00A93270"/>
    <w:rsid w:val="00A9363A"/>
    <w:rsid w:val="00A93B93"/>
    <w:rsid w:val="00A93FDD"/>
    <w:rsid w:val="00A94D72"/>
    <w:rsid w:val="00A951DF"/>
    <w:rsid w:val="00A95CD5"/>
    <w:rsid w:val="00A95E7B"/>
    <w:rsid w:val="00A96672"/>
    <w:rsid w:val="00A96706"/>
    <w:rsid w:val="00A9670B"/>
    <w:rsid w:val="00A97385"/>
    <w:rsid w:val="00A97799"/>
    <w:rsid w:val="00A97B61"/>
    <w:rsid w:val="00A97D54"/>
    <w:rsid w:val="00A97D89"/>
    <w:rsid w:val="00AA0396"/>
    <w:rsid w:val="00AA0423"/>
    <w:rsid w:val="00AA0A88"/>
    <w:rsid w:val="00AA2493"/>
    <w:rsid w:val="00AA27CE"/>
    <w:rsid w:val="00AA3572"/>
    <w:rsid w:val="00AA394E"/>
    <w:rsid w:val="00AA3EAC"/>
    <w:rsid w:val="00AA4469"/>
    <w:rsid w:val="00AA485F"/>
    <w:rsid w:val="00AA49C0"/>
    <w:rsid w:val="00AA4DF6"/>
    <w:rsid w:val="00AA50C3"/>
    <w:rsid w:val="00AA5795"/>
    <w:rsid w:val="00AA5B60"/>
    <w:rsid w:val="00AA5E86"/>
    <w:rsid w:val="00AA69E8"/>
    <w:rsid w:val="00AA69FD"/>
    <w:rsid w:val="00AA6E28"/>
    <w:rsid w:val="00AA7364"/>
    <w:rsid w:val="00AB0042"/>
    <w:rsid w:val="00AB0141"/>
    <w:rsid w:val="00AB054D"/>
    <w:rsid w:val="00AB06B4"/>
    <w:rsid w:val="00AB0773"/>
    <w:rsid w:val="00AB089C"/>
    <w:rsid w:val="00AB1027"/>
    <w:rsid w:val="00AB1551"/>
    <w:rsid w:val="00AB1774"/>
    <w:rsid w:val="00AB23FB"/>
    <w:rsid w:val="00AB2A0C"/>
    <w:rsid w:val="00AB2A7C"/>
    <w:rsid w:val="00AB2AA1"/>
    <w:rsid w:val="00AB2B05"/>
    <w:rsid w:val="00AB334E"/>
    <w:rsid w:val="00AB339F"/>
    <w:rsid w:val="00AB368B"/>
    <w:rsid w:val="00AB37E4"/>
    <w:rsid w:val="00AB3F14"/>
    <w:rsid w:val="00AB4162"/>
    <w:rsid w:val="00AB460C"/>
    <w:rsid w:val="00AB5C23"/>
    <w:rsid w:val="00AB6413"/>
    <w:rsid w:val="00AB6E3D"/>
    <w:rsid w:val="00AB7116"/>
    <w:rsid w:val="00AB78B6"/>
    <w:rsid w:val="00AB7FC6"/>
    <w:rsid w:val="00AC026F"/>
    <w:rsid w:val="00AC05A1"/>
    <w:rsid w:val="00AC0878"/>
    <w:rsid w:val="00AC0C27"/>
    <w:rsid w:val="00AC0CA2"/>
    <w:rsid w:val="00AC1062"/>
    <w:rsid w:val="00AC257F"/>
    <w:rsid w:val="00AC2AB0"/>
    <w:rsid w:val="00AC3D02"/>
    <w:rsid w:val="00AC418B"/>
    <w:rsid w:val="00AC4878"/>
    <w:rsid w:val="00AC5385"/>
    <w:rsid w:val="00AC69DA"/>
    <w:rsid w:val="00AC7184"/>
    <w:rsid w:val="00AC72A9"/>
    <w:rsid w:val="00AD0414"/>
    <w:rsid w:val="00AD0F40"/>
    <w:rsid w:val="00AD1774"/>
    <w:rsid w:val="00AD19C3"/>
    <w:rsid w:val="00AD1C7D"/>
    <w:rsid w:val="00AD21B8"/>
    <w:rsid w:val="00AD272C"/>
    <w:rsid w:val="00AD29B9"/>
    <w:rsid w:val="00AD2E14"/>
    <w:rsid w:val="00AD379A"/>
    <w:rsid w:val="00AD39C8"/>
    <w:rsid w:val="00AD39E1"/>
    <w:rsid w:val="00AD3E55"/>
    <w:rsid w:val="00AD3F32"/>
    <w:rsid w:val="00AD4F3B"/>
    <w:rsid w:val="00AD5461"/>
    <w:rsid w:val="00AD58DE"/>
    <w:rsid w:val="00AD5A6D"/>
    <w:rsid w:val="00AD70BB"/>
    <w:rsid w:val="00AE0460"/>
    <w:rsid w:val="00AE16F0"/>
    <w:rsid w:val="00AE1ECA"/>
    <w:rsid w:val="00AE2502"/>
    <w:rsid w:val="00AE286C"/>
    <w:rsid w:val="00AE28F8"/>
    <w:rsid w:val="00AE3643"/>
    <w:rsid w:val="00AE40BE"/>
    <w:rsid w:val="00AE44BC"/>
    <w:rsid w:val="00AE4721"/>
    <w:rsid w:val="00AE48A9"/>
    <w:rsid w:val="00AE598B"/>
    <w:rsid w:val="00AE631F"/>
    <w:rsid w:val="00AE7794"/>
    <w:rsid w:val="00AE7802"/>
    <w:rsid w:val="00AE7892"/>
    <w:rsid w:val="00AE7C25"/>
    <w:rsid w:val="00AE7FBA"/>
    <w:rsid w:val="00AF1793"/>
    <w:rsid w:val="00AF1814"/>
    <w:rsid w:val="00AF1C8D"/>
    <w:rsid w:val="00AF2121"/>
    <w:rsid w:val="00AF21FE"/>
    <w:rsid w:val="00AF22F3"/>
    <w:rsid w:val="00AF28BF"/>
    <w:rsid w:val="00AF3F73"/>
    <w:rsid w:val="00AF460D"/>
    <w:rsid w:val="00AF465F"/>
    <w:rsid w:val="00AF4718"/>
    <w:rsid w:val="00AF49CC"/>
    <w:rsid w:val="00AF4A7C"/>
    <w:rsid w:val="00AF527B"/>
    <w:rsid w:val="00AF6629"/>
    <w:rsid w:val="00AF762A"/>
    <w:rsid w:val="00AF7FFE"/>
    <w:rsid w:val="00B00866"/>
    <w:rsid w:val="00B008AE"/>
    <w:rsid w:val="00B00B8A"/>
    <w:rsid w:val="00B00F08"/>
    <w:rsid w:val="00B01239"/>
    <w:rsid w:val="00B012F2"/>
    <w:rsid w:val="00B01DC5"/>
    <w:rsid w:val="00B01F27"/>
    <w:rsid w:val="00B0251F"/>
    <w:rsid w:val="00B031CC"/>
    <w:rsid w:val="00B032C6"/>
    <w:rsid w:val="00B03835"/>
    <w:rsid w:val="00B04871"/>
    <w:rsid w:val="00B04AE2"/>
    <w:rsid w:val="00B04CF1"/>
    <w:rsid w:val="00B05271"/>
    <w:rsid w:val="00B05519"/>
    <w:rsid w:val="00B05580"/>
    <w:rsid w:val="00B060F6"/>
    <w:rsid w:val="00B06199"/>
    <w:rsid w:val="00B065FA"/>
    <w:rsid w:val="00B0678E"/>
    <w:rsid w:val="00B079CC"/>
    <w:rsid w:val="00B07BB2"/>
    <w:rsid w:val="00B07EF6"/>
    <w:rsid w:val="00B10078"/>
    <w:rsid w:val="00B10359"/>
    <w:rsid w:val="00B108AC"/>
    <w:rsid w:val="00B1096C"/>
    <w:rsid w:val="00B10C81"/>
    <w:rsid w:val="00B11649"/>
    <w:rsid w:val="00B11837"/>
    <w:rsid w:val="00B12161"/>
    <w:rsid w:val="00B12CE3"/>
    <w:rsid w:val="00B12F7F"/>
    <w:rsid w:val="00B1305D"/>
    <w:rsid w:val="00B131F7"/>
    <w:rsid w:val="00B13702"/>
    <w:rsid w:val="00B13930"/>
    <w:rsid w:val="00B13967"/>
    <w:rsid w:val="00B13A16"/>
    <w:rsid w:val="00B13BBC"/>
    <w:rsid w:val="00B148BD"/>
    <w:rsid w:val="00B14C3E"/>
    <w:rsid w:val="00B14EDC"/>
    <w:rsid w:val="00B15E68"/>
    <w:rsid w:val="00B16724"/>
    <w:rsid w:val="00B16C23"/>
    <w:rsid w:val="00B16C7F"/>
    <w:rsid w:val="00B175B8"/>
    <w:rsid w:val="00B2043C"/>
    <w:rsid w:val="00B20AA2"/>
    <w:rsid w:val="00B20AE8"/>
    <w:rsid w:val="00B20F1D"/>
    <w:rsid w:val="00B21041"/>
    <w:rsid w:val="00B212F1"/>
    <w:rsid w:val="00B21AC1"/>
    <w:rsid w:val="00B22811"/>
    <w:rsid w:val="00B22FEE"/>
    <w:rsid w:val="00B23420"/>
    <w:rsid w:val="00B234C8"/>
    <w:rsid w:val="00B23549"/>
    <w:rsid w:val="00B23A42"/>
    <w:rsid w:val="00B23D6C"/>
    <w:rsid w:val="00B24293"/>
    <w:rsid w:val="00B2441A"/>
    <w:rsid w:val="00B245E3"/>
    <w:rsid w:val="00B247AF"/>
    <w:rsid w:val="00B25300"/>
    <w:rsid w:val="00B25B88"/>
    <w:rsid w:val="00B25D11"/>
    <w:rsid w:val="00B266AC"/>
    <w:rsid w:val="00B2783D"/>
    <w:rsid w:val="00B27B0E"/>
    <w:rsid w:val="00B27D44"/>
    <w:rsid w:val="00B27ED1"/>
    <w:rsid w:val="00B303A0"/>
    <w:rsid w:val="00B306A4"/>
    <w:rsid w:val="00B306F0"/>
    <w:rsid w:val="00B307BF"/>
    <w:rsid w:val="00B310CA"/>
    <w:rsid w:val="00B316C2"/>
    <w:rsid w:val="00B31B4D"/>
    <w:rsid w:val="00B31E88"/>
    <w:rsid w:val="00B3244F"/>
    <w:rsid w:val="00B32548"/>
    <w:rsid w:val="00B32B61"/>
    <w:rsid w:val="00B337D6"/>
    <w:rsid w:val="00B341D1"/>
    <w:rsid w:val="00B34807"/>
    <w:rsid w:val="00B34C44"/>
    <w:rsid w:val="00B3624A"/>
    <w:rsid w:val="00B36722"/>
    <w:rsid w:val="00B367E1"/>
    <w:rsid w:val="00B369F5"/>
    <w:rsid w:val="00B36EAE"/>
    <w:rsid w:val="00B4116B"/>
    <w:rsid w:val="00B416E8"/>
    <w:rsid w:val="00B418F5"/>
    <w:rsid w:val="00B418F6"/>
    <w:rsid w:val="00B420F9"/>
    <w:rsid w:val="00B42244"/>
    <w:rsid w:val="00B42581"/>
    <w:rsid w:val="00B428F6"/>
    <w:rsid w:val="00B42E38"/>
    <w:rsid w:val="00B42FA8"/>
    <w:rsid w:val="00B43088"/>
    <w:rsid w:val="00B439BD"/>
    <w:rsid w:val="00B43CF7"/>
    <w:rsid w:val="00B4443E"/>
    <w:rsid w:val="00B4460D"/>
    <w:rsid w:val="00B446CD"/>
    <w:rsid w:val="00B44D7F"/>
    <w:rsid w:val="00B45266"/>
    <w:rsid w:val="00B45307"/>
    <w:rsid w:val="00B456C9"/>
    <w:rsid w:val="00B45795"/>
    <w:rsid w:val="00B45A20"/>
    <w:rsid w:val="00B46BED"/>
    <w:rsid w:val="00B46F27"/>
    <w:rsid w:val="00B47ABB"/>
    <w:rsid w:val="00B47C22"/>
    <w:rsid w:val="00B5142E"/>
    <w:rsid w:val="00B51620"/>
    <w:rsid w:val="00B51744"/>
    <w:rsid w:val="00B519F2"/>
    <w:rsid w:val="00B51B64"/>
    <w:rsid w:val="00B51DD3"/>
    <w:rsid w:val="00B520D1"/>
    <w:rsid w:val="00B52456"/>
    <w:rsid w:val="00B52991"/>
    <w:rsid w:val="00B5348B"/>
    <w:rsid w:val="00B53AA5"/>
    <w:rsid w:val="00B541A8"/>
    <w:rsid w:val="00B54940"/>
    <w:rsid w:val="00B54FC3"/>
    <w:rsid w:val="00B558E2"/>
    <w:rsid w:val="00B563A7"/>
    <w:rsid w:val="00B563E6"/>
    <w:rsid w:val="00B574FA"/>
    <w:rsid w:val="00B602A6"/>
    <w:rsid w:val="00B60363"/>
    <w:rsid w:val="00B603BC"/>
    <w:rsid w:val="00B6069D"/>
    <w:rsid w:val="00B6107E"/>
    <w:rsid w:val="00B612AB"/>
    <w:rsid w:val="00B61A1E"/>
    <w:rsid w:val="00B62570"/>
    <w:rsid w:val="00B633BC"/>
    <w:rsid w:val="00B63447"/>
    <w:rsid w:val="00B6371F"/>
    <w:rsid w:val="00B64196"/>
    <w:rsid w:val="00B64FB3"/>
    <w:rsid w:val="00B6504C"/>
    <w:rsid w:val="00B66262"/>
    <w:rsid w:val="00B663D2"/>
    <w:rsid w:val="00B66E17"/>
    <w:rsid w:val="00B66EBB"/>
    <w:rsid w:val="00B679B4"/>
    <w:rsid w:val="00B67A71"/>
    <w:rsid w:val="00B67E45"/>
    <w:rsid w:val="00B70FE5"/>
    <w:rsid w:val="00B7152A"/>
    <w:rsid w:val="00B71E34"/>
    <w:rsid w:val="00B721A9"/>
    <w:rsid w:val="00B72FA6"/>
    <w:rsid w:val="00B73024"/>
    <w:rsid w:val="00B734D5"/>
    <w:rsid w:val="00B73A57"/>
    <w:rsid w:val="00B7443E"/>
    <w:rsid w:val="00B75156"/>
    <w:rsid w:val="00B76037"/>
    <w:rsid w:val="00B7632F"/>
    <w:rsid w:val="00B76A8A"/>
    <w:rsid w:val="00B76D3F"/>
    <w:rsid w:val="00B773E7"/>
    <w:rsid w:val="00B77C23"/>
    <w:rsid w:val="00B77D1B"/>
    <w:rsid w:val="00B8079A"/>
    <w:rsid w:val="00B80808"/>
    <w:rsid w:val="00B80822"/>
    <w:rsid w:val="00B80A14"/>
    <w:rsid w:val="00B80D5E"/>
    <w:rsid w:val="00B81134"/>
    <w:rsid w:val="00B81439"/>
    <w:rsid w:val="00B8170C"/>
    <w:rsid w:val="00B81918"/>
    <w:rsid w:val="00B83004"/>
    <w:rsid w:val="00B832B6"/>
    <w:rsid w:val="00B83694"/>
    <w:rsid w:val="00B83ACC"/>
    <w:rsid w:val="00B83B74"/>
    <w:rsid w:val="00B8462E"/>
    <w:rsid w:val="00B857CE"/>
    <w:rsid w:val="00B85FEF"/>
    <w:rsid w:val="00B863BB"/>
    <w:rsid w:val="00B86645"/>
    <w:rsid w:val="00B902CC"/>
    <w:rsid w:val="00B90AF3"/>
    <w:rsid w:val="00B90B76"/>
    <w:rsid w:val="00B90EBA"/>
    <w:rsid w:val="00B91067"/>
    <w:rsid w:val="00B9295E"/>
    <w:rsid w:val="00B929E2"/>
    <w:rsid w:val="00B93328"/>
    <w:rsid w:val="00B9377C"/>
    <w:rsid w:val="00B93DD0"/>
    <w:rsid w:val="00B942F2"/>
    <w:rsid w:val="00B9441E"/>
    <w:rsid w:val="00B94B19"/>
    <w:rsid w:val="00B95553"/>
    <w:rsid w:val="00B95B08"/>
    <w:rsid w:val="00B9704C"/>
    <w:rsid w:val="00B97243"/>
    <w:rsid w:val="00B97ADC"/>
    <w:rsid w:val="00B97E36"/>
    <w:rsid w:val="00BA09E1"/>
    <w:rsid w:val="00BA1239"/>
    <w:rsid w:val="00BA17DA"/>
    <w:rsid w:val="00BA1A0C"/>
    <w:rsid w:val="00BA1CDE"/>
    <w:rsid w:val="00BA1D2C"/>
    <w:rsid w:val="00BA2037"/>
    <w:rsid w:val="00BA21B3"/>
    <w:rsid w:val="00BA24FE"/>
    <w:rsid w:val="00BA258C"/>
    <w:rsid w:val="00BA292D"/>
    <w:rsid w:val="00BA3D76"/>
    <w:rsid w:val="00BA3E69"/>
    <w:rsid w:val="00BA3E99"/>
    <w:rsid w:val="00BA40F3"/>
    <w:rsid w:val="00BA50E0"/>
    <w:rsid w:val="00BA56AE"/>
    <w:rsid w:val="00BA5DA1"/>
    <w:rsid w:val="00BA6B61"/>
    <w:rsid w:val="00BA720F"/>
    <w:rsid w:val="00BA7296"/>
    <w:rsid w:val="00BA7D84"/>
    <w:rsid w:val="00BB0371"/>
    <w:rsid w:val="00BB0A17"/>
    <w:rsid w:val="00BB0E82"/>
    <w:rsid w:val="00BB107F"/>
    <w:rsid w:val="00BB11EC"/>
    <w:rsid w:val="00BB2115"/>
    <w:rsid w:val="00BB257F"/>
    <w:rsid w:val="00BB32C7"/>
    <w:rsid w:val="00BB3B02"/>
    <w:rsid w:val="00BB3DF9"/>
    <w:rsid w:val="00BB3EA2"/>
    <w:rsid w:val="00BB571A"/>
    <w:rsid w:val="00BB5785"/>
    <w:rsid w:val="00BB5948"/>
    <w:rsid w:val="00BB5C93"/>
    <w:rsid w:val="00BB6305"/>
    <w:rsid w:val="00BB77F7"/>
    <w:rsid w:val="00BC10F5"/>
    <w:rsid w:val="00BC1244"/>
    <w:rsid w:val="00BC1386"/>
    <w:rsid w:val="00BC15EC"/>
    <w:rsid w:val="00BC21B2"/>
    <w:rsid w:val="00BC30C2"/>
    <w:rsid w:val="00BC4E20"/>
    <w:rsid w:val="00BC5464"/>
    <w:rsid w:val="00BC5976"/>
    <w:rsid w:val="00BC642B"/>
    <w:rsid w:val="00BC64C7"/>
    <w:rsid w:val="00BC66E8"/>
    <w:rsid w:val="00BC6DE5"/>
    <w:rsid w:val="00BC6E57"/>
    <w:rsid w:val="00BC739E"/>
    <w:rsid w:val="00BD0129"/>
    <w:rsid w:val="00BD0BA4"/>
    <w:rsid w:val="00BD1445"/>
    <w:rsid w:val="00BD160A"/>
    <w:rsid w:val="00BD1672"/>
    <w:rsid w:val="00BD19CB"/>
    <w:rsid w:val="00BD1B8B"/>
    <w:rsid w:val="00BD206C"/>
    <w:rsid w:val="00BD2544"/>
    <w:rsid w:val="00BD2910"/>
    <w:rsid w:val="00BD2D30"/>
    <w:rsid w:val="00BD3290"/>
    <w:rsid w:val="00BD3A4C"/>
    <w:rsid w:val="00BD3AF0"/>
    <w:rsid w:val="00BD3C6A"/>
    <w:rsid w:val="00BD5F54"/>
    <w:rsid w:val="00BD6049"/>
    <w:rsid w:val="00BD6721"/>
    <w:rsid w:val="00BD69B4"/>
    <w:rsid w:val="00BD714C"/>
    <w:rsid w:val="00BD7705"/>
    <w:rsid w:val="00BE07CC"/>
    <w:rsid w:val="00BE0CD9"/>
    <w:rsid w:val="00BE0D08"/>
    <w:rsid w:val="00BE0D58"/>
    <w:rsid w:val="00BE0EAE"/>
    <w:rsid w:val="00BE1E7A"/>
    <w:rsid w:val="00BE1F5B"/>
    <w:rsid w:val="00BE2667"/>
    <w:rsid w:val="00BE2DB0"/>
    <w:rsid w:val="00BE42CE"/>
    <w:rsid w:val="00BE43F9"/>
    <w:rsid w:val="00BE4DDB"/>
    <w:rsid w:val="00BE5551"/>
    <w:rsid w:val="00BE5DEB"/>
    <w:rsid w:val="00BE72C5"/>
    <w:rsid w:val="00BE77BE"/>
    <w:rsid w:val="00BE796F"/>
    <w:rsid w:val="00BF068E"/>
    <w:rsid w:val="00BF0908"/>
    <w:rsid w:val="00BF09AB"/>
    <w:rsid w:val="00BF0C12"/>
    <w:rsid w:val="00BF1270"/>
    <w:rsid w:val="00BF1956"/>
    <w:rsid w:val="00BF1A18"/>
    <w:rsid w:val="00BF1B4A"/>
    <w:rsid w:val="00BF1F84"/>
    <w:rsid w:val="00BF2461"/>
    <w:rsid w:val="00BF2B6D"/>
    <w:rsid w:val="00BF34F0"/>
    <w:rsid w:val="00BF3918"/>
    <w:rsid w:val="00BF3B7B"/>
    <w:rsid w:val="00BF436E"/>
    <w:rsid w:val="00BF4418"/>
    <w:rsid w:val="00BF4581"/>
    <w:rsid w:val="00BF4868"/>
    <w:rsid w:val="00BF5086"/>
    <w:rsid w:val="00BF5267"/>
    <w:rsid w:val="00BF5537"/>
    <w:rsid w:val="00BF5697"/>
    <w:rsid w:val="00BF65C0"/>
    <w:rsid w:val="00BF676E"/>
    <w:rsid w:val="00BF6A97"/>
    <w:rsid w:val="00BF7132"/>
    <w:rsid w:val="00BF74D8"/>
    <w:rsid w:val="00BF78BB"/>
    <w:rsid w:val="00BF7D78"/>
    <w:rsid w:val="00BF7FC4"/>
    <w:rsid w:val="00C004C7"/>
    <w:rsid w:val="00C01159"/>
    <w:rsid w:val="00C01675"/>
    <w:rsid w:val="00C01A98"/>
    <w:rsid w:val="00C022FD"/>
    <w:rsid w:val="00C0258E"/>
    <w:rsid w:val="00C02DA0"/>
    <w:rsid w:val="00C0333A"/>
    <w:rsid w:val="00C045E9"/>
    <w:rsid w:val="00C048B4"/>
    <w:rsid w:val="00C04E68"/>
    <w:rsid w:val="00C04FAB"/>
    <w:rsid w:val="00C0536E"/>
    <w:rsid w:val="00C06272"/>
    <w:rsid w:val="00C068D3"/>
    <w:rsid w:val="00C069F6"/>
    <w:rsid w:val="00C06CAD"/>
    <w:rsid w:val="00C06FE5"/>
    <w:rsid w:val="00C07B85"/>
    <w:rsid w:val="00C1100D"/>
    <w:rsid w:val="00C11DEE"/>
    <w:rsid w:val="00C11E8A"/>
    <w:rsid w:val="00C12B2C"/>
    <w:rsid w:val="00C12F6A"/>
    <w:rsid w:val="00C1305C"/>
    <w:rsid w:val="00C13241"/>
    <w:rsid w:val="00C135DC"/>
    <w:rsid w:val="00C135F5"/>
    <w:rsid w:val="00C13F06"/>
    <w:rsid w:val="00C14FE7"/>
    <w:rsid w:val="00C15420"/>
    <w:rsid w:val="00C15B11"/>
    <w:rsid w:val="00C15C5F"/>
    <w:rsid w:val="00C162F5"/>
    <w:rsid w:val="00C16445"/>
    <w:rsid w:val="00C1661B"/>
    <w:rsid w:val="00C17F38"/>
    <w:rsid w:val="00C20A47"/>
    <w:rsid w:val="00C20E5C"/>
    <w:rsid w:val="00C2128F"/>
    <w:rsid w:val="00C215E9"/>
    <w:rsid w:val="00C21B56"/>
    <w:rsid w:val="00C22066"/>
    <w:rsid w:val="00C221F0"/>
    <w:rsid w:val="00C22765"/>
    <w:rsid w:val="00C2325D"/>
    <w:rsid w:val="00C242DC"/>
    <w:rsid w:val="00C24433"/>
    <w:rsid w:val="00C2487B"/>
    <w:rsid w:val="00C249AD"/>
    <w:rsid w:val="00C24A92"/>
    <w:rsid w:val="00C24D47"/>
    <w:rsid w:val="00C24E58"/>
    <w:rsid w:val="00C25BD2"/>
    <w:rsid w:val="00C260F0"/>
    <w:rsid w:val="00C26849"/>
    <w:rsid w:val="00C27443"/>
    <w:rsid w:val="00C278AF"/>
    <w:rsid w:val="00C27ACF"/>
    <w:rsid w:val="00C27EA8"/>
    <w:rsid w:val="00C305C7"/>
    <w:rsid w:val="00C30F63"/>
    <w:rsid w:val="00C3103E"/>
    <w:rsid w:val="00C3110C"/>
    <w:rsid w:val="00C3157C"/>
    <w:rsid w:val="00C31814"/>
    <w:rsid w:val="00C31ADB"/>
    <w:rsid w:val="00C31CB1"/>
    <w:rsid w:val="00C32EC2"/>
    <w:rsid w:val="00C333FF"/>
    <w:rsid w:val="00C3405F"/>
    <w:rsid w:val="00C34853"/>
    <w:rsid w:val="00C351D0"/>
    <w:rsid w:val="00C352B2"/>
    <w:rsid w:val="00C35DBB"/>
    <w:rsid w:val="00C35F6D"/>
    <w:rsid w:val="00C369F8"/>
    <w:rsid w:val="00C36B95"/>
    <w:rsid w:val="00C36D14"/>
    <w:rsid w:val="00C36E9F"/>
    <w:rsid w:val="00C370CF"/>
    <w:rsid w:val="00C375E2"/>
    <w:rsid w:val="00C37FA7"/>
    <w:rsid w:val="00C401A1"/>
    <w:rsid w:val="00C41B57"/>
    <w:rsid w:val="00C43044"/>
    <w:rsid w:val="00C43196"/>
    <w:rsid w:val="00C43490"/>
    <w:rsid w:val="00C43647"/>
    <w:rsid w:val="00C43732"/>
    <w:rsid w:val="00C4379D"/>
    <w:rsid w:val="00C44252"/>
    <w:rsid w:val="00C443D0"/>
    <w:rsid w:val="00C456FF"/>
    <w:rsid w:val="00C45EC0"/>
    <w:rsid w:val="00C4647E"/>
    <w:rsid w:val="00C46481"/>
    <w:rsid w:val="00C46676"/>
    <w:rsid w:val="00C47072"/>
    <w:rsid w:val="00C471D9"/>
    <w:rsid w:val="00C478E5"/>
    <w:rsid w:val="00C51107"/>
    <w:rsid w:val="00C51158"/>
    <w:rsid w:val="00C5117B"/>
    <w:rsid w:val="00C51F5A"/>
    <w:rsid w:val="00C522AC"/>
    <w:rsid w:val="00C52361"/>
    <w:rsid w:val="00C52948"/>
    <w:rsid w:val="00C52956"/>
    <w:rsid w:val="00C52B84"/>
    <w:rsid w:val="00C52DB3"/>
    <w:rsid w:val="00C54A49"/>
    <w:rsid w:val="00C557F7"/>
    <w:rsid w:val="00C55F8E"/>
    <w:rsid w:val="00C56309"/>
    <w:rsid w:val="00C567A8"/>
    <w:rsid w:val="00C56C96"/>
    <w:rsid w:val="00C57517"/>
    <w:rsid w:val="00C6013C"/>
    <w:rsid w:val="00C604E3"/>
    <w:rsid w:val="00C60AE8"/>
    <w:rsid w:val="00C61766"/>
    <w:rsid w:val="00C618D5"/>
    <w:rsid w:val="00C61F74"/>
    <w:rsid w:val="00C62CCD"/>
    <w:rsid w:val="00C62CF8"/>
    <w:rsid w:val="00C632A7"/>
    <w:rsid w:val="00C634F2"/>
    <w:rsid w:val="00C64049"/>
    <w:rsid w:val="00C64403"/>
    <w:rsid w:val="00C656D5"/>
    <w:rsid w:val="00C6672B"/>
    <w:rsid w:val="00C66C9A"/>
    <w:rsid w:val="00C672C3"/>
    <w:rsid w:val="00C6765A"/>
    <w:rsid w:val="00C70288"/>
    <w:rsid w:val="00C70345"/>
    <w:rsid w:val="00C70D18"/>
    <w:rsid w:val="00C7107E"/>
    <w:rsid w:val="00C71D5E"/>
    <w:rsid w:val="00C72510"/>
    <w:rsid w:val="00C72648"/>
    <w:rsid w:val="00C729D1"/>
    <w:rsid w:val="00C72AFC"/>
    <w:rsid w:val="00C73326"/>
    <w:rsid w:val="00C73BA2"/>
    <w:rsid w:val="00C73DAD"/>
    <w:rsid w:val="00C74063"/>
    <w:rsid w:val="00C74ABB"/>
    <w:rsid w:val="00C74CB6"/>
    <w:rsid w:val="00C75407"/>
    <w:rsid w:val="00C75759"/>
    <w:rsid w:val="00C758A1"/>
    <w:rsid w:val="00C75AA4"/>
    <w:rsid w:val="00C75D34"/>
    <w:rsid w:val="00C76218"/>
    <w:rsid w:val="00C76530"/>
    <w:rsid w:val="00C80230"/>
    <w:rsid w:val="00C803C7"/>
    <w:rsid w:val="00C804A2"/>
    <w:rsid w:val="00C8055C"/>
    <w:rsid w:val="00C80C49"/>
    <w:rsid w:val="00C81699"/>
    <w:rsid w:val="00C81DAC"/>
    <w:rsid w:val="00C81ED9"/>
    <w:rsid w:val="00C82410"/>
    <w:rsid w:val="00C8243F"/>
    <w:rsid w:val="00C82AA9"/>
    <w:rsid w:val="00C82CFE"/>
    <w:rsid w:val="00C831AB"/>
    <w:rsid w:val="00C834B8"/>
    <w:rsid w:val="00C854C0"/>
    <w:rsid w:val="00C86190"/>
    <w:rsid w:val="00C86A77"/>
    <w:rsid w:val="00C86E13"/>
    <w:rsid w:val="00C870DB"/>
    <w:rsid w:val="00C87169"/>
    <w:rsid w:val="00C874C8"/>
    <w:rsid w:val="00C87DAF"/>
    <w:rsid w:val="00C904DC"/>
    <w:rsid w:val="00C9082E"/>
    <w:rsid w:val="00C90AAE"/>
    <w:rsid w:val="00C919E3"/>
    <w:rsid w:val="00C92198"/>
    <w:rsid w:val="00C92442"/>
    <w:rsid w:val="00C9244B"/>
    <w:rsid w:val="00C933D3"/>
    <w:rsid w:val="00C93E2A"/>
    <w:rsid w:val="00C93F86"/>
    <w:rsid w:val="00C95E8F"/>
    <w:rsid w:val="00C95EC6"/>
    <w:rsid w:val="00C960CB"/>
    <w:rsid w:val="00C96FE1"/>
    <w:rsid w:val="00C974B6"/>
    <w:rsid w:val="00C9763C"/>
    <w:rsid w:val="00C97872"/>
    <w:rsid w:val="00C97AAD"/>
    <w:rsid w:val="00C97AC1"/>
    <w:rsid w:val="00C97BF7"/>
    <w:rsid w:val="00C97F85"/>
    <w:rsid w:val="00CA00D0"/>
    <w:rsid w:val="00CA0B3A"/>
    <w:rsid w:val="00CA0C12"/>
    <w:rsid w:val="00CA1004"/>
    <w:rsid w:val="00CA24E2"/>
    <w:rsid w:val="00CA29C3"/>
    <w:rsid w:val="00CA33C3"/>
    <w:rsid w:val="00CA3436"/>
    <w:rsid w:val="00CA3F28"/>
    <w:rsid w:val="00CA4648"/>
    <w:rsid w:val="00CA46CB"/>
    <w:rsid w:val="00CA4FC0"/>
    <w:rsid w:val="00CA5514"/>
    <w:rsid w:val="00CA5B1A"/>
    <w:rsid w:val="00CA5B55"/>
    <w:rsid w:val="00CA5BF2"/>
    <w:rsid w:val="00CA5C09"/>
    <w:rsid w:val="00CA65B0"/>
    <w:rsid w:val="00CA7844"/>
    <w:rsid w:val="00CA78B6"/>
    <w:rsid w:val="00CB00B0"/>
    <w:rsid w:val="00CB06B0"/>
    <w:rsid w:val="00CB0F38"/>
    <w:rsid w:val="00CB24BB"/>
    <w:rsid w:val="00CB342E"/>
    <w:rsid w:val="00CB386E"/>
    <w:rsid w:val="00CB38F5"/>
    <w:rsid w:val="00CB4445"/>
    <w:rsid w:val="00CB47FE"/>
    <w:rsid w:val="00CB4C04"/>
    <w:rsid w:val="00CB5177"/>
    <w:rsid w:val="00CB5C02"/>
    <w:rsid w:val="00CB5D8C"/>
    <w:rsid w:val="00CB5ED4"/>
    <w:rsid w:val="00CB77BA"/>
    <w:rsid w:val="00CC02E7"/>
    <w:rsid w:val="00CC059C"/>
    <w:rsid w:val="00CC0C4C"/>
    <w:rsid w:val="00CC2453"/>
    <w:rsid w:val="00CC3720"/>
    <w:rsid w:val="00CC4102"/>
    <w:rsid w:val="00CC495D"/>
    <w:rsid w:val="00CC4A50"/>
    <w:rsid w:val="00CC4E93"/>
    <w:rsid w:val="00CC4EF1"/>
    <w:rsid w:val="00CC511B"/>
    <w:rsid w:val="00CC517B"/>
    <w:rsid w:val="00CC51AC"/>
    <w:rsid w:val="00CC5E1B"/>
    <w:rsid w:val="00CC6C40"/>
    <w:rsid w:val="00CC6DED"/>
    <w:rsid w:val="00CC76A8"/>
    <w:rsid w:val="00CC7702"/>
    <w:rsid w:val="00CC79DB"/>
    <w:rsid w:val="00CC7CA3"/>
    <w:rsid w:val="00CD0BD6"/>
    <w:rsid w:val="00CD0BE7"/>
    <w:rsid w:val="00CD0CDC"/>
    <w:rsid w:val="00CD0D9C"/>
    <w:rsid w:val="00CD101B"/>
    <w:rsid w:val="00CD1358"/>
    <w:rsid w:val="00CD2BA9"/>
    <w:rsid w:val="00CD2E78"/>
    <w:rsid w:val="00CD39AA"/>
    <w:rsid w:val="00CD3A14"/>
    <w:rsid w:val="00CD3C78"/>
    <w:rsid w:val="00CD427F"/>
    <w:rsid w:val="00CD4DF0"/>
    <w:rsid w:val="00CD5886"/>
    <w:rsid w:val="00CD648C"/>
    <w:rsid w:val="00CD70AE"/>
    <w:rsid w:val="00CD7451"/>
    <w:rsid w:val="00CE0223"/>
    <w:rsid w:val="00CE022C"/>
    <w:rsid w:val="00CE0363"/>
    <w:rsid w:val="00CE05E7"/>
    <w:rsid w:val="00CE14B1"/>
    <w:rsid w:val="00CE1E15"/>
    <w:rsid w:val="00CE1FCC"/>
    <w:rsid w:val="00CE2ABD"/>
    <w:rsid w:val="00CE2DD2"/>
    <w:rsid w:val="00CE31AC"/>
    <w:rsid w:val="00CE355C"/>
    <w:rsid w:val="00CE3FB1"/>
    <w:rsid w:val="00CE40F0"/>
    <w:rsid w:val="00CE500B"/>
    <w:rsid w:val="00CE5673"/>
    <w:rsid w:val="00CE5A1A"/>
    <w:rsid w:val="00CE600A"/>
    <w:rsid w:val="00CE61CB"/>
    <w:rsid w:val="00CE6292"/>
    <w:rsid w:val="00CE6E13"/>
    <w:rsid w:val="00CE744D"/>
    <w:rsid w:val="00CE7BA9"/>
    <w:rsid w:val="00CF0333"/>
    <w:rsid w:val="00CF1072"/>
    <w:rsid w:val="00CF1086"/>
    <w:rsid w:val="00CF1C6B"/>
    <w:rsid w:val="00CF227D"/>
    <w:rsid w:val="00CF2299"/>
    <w:rsid w:val="00CF2867"/>
    <w:rsid w:val="00CF304D"/>
    <w:rsid w:val="00CF3219"/>
    <w:rsid w:val="00CF3385"/>
    <w:rsid w:val="00CF4026"/>
    <w:rsid w:val="00CF457F"/>
    <w:rsid w:val="00CF4679"/>
    <w:rsid w:val="00CF48E9"/>
    <w:rsid w:val="00CF4B39"/>
    <w:rsid w:val="00CF4C1F"/>
    <w:rsid w:val="00CF4DD3"/>
    <w:rsid w:val="00CF4E8C"/>
    <w:rsid w:val="00CF4ED8"/>
    <w:rsid w:val="00CF61F4"/>
    <w:rsid w:val="00CF62C7"/>
    <w:rsid w:val="00CF644B"/>
    <w:rsid w:val="00CF668A"/>
    <w:rsid w:val="00CF67AA"/>
    <w:rsid w:val="00CF70FA"/>
    <w:rsid w:val="00CF7C5B"/>
    <w:rsid w:val="00CF7F6B"/>
    <w:rsid w:val="00D006F5"/>
    <w:rsid w:val="00D009BA"/>
    <w:rsid w:val="00D00E6B"/>
    <w:rsid w:val="00D0148E"/>
    <w:rsid w:val="00D01C00"/>
    <w:rsid w:val="00D021C2"/>
    <w:rsid w:val="00D02201"/>
    <w:rsid w:val="00D0243B"/>
    <w:rsid w:val="00D02C12"/>
    <w:rsid w:val="00D02CC1"/>
    <w:rsid w:val="00D0421F"/>
    <w:rsid w:val="00D0472A"/>
    <w:rsid w:val="00D05232"/>
    <w:rsid w:val="00D052AB"/>
    <w:rsid w:val="00D054CC"/>
    <w:rsid w:val="00D0604D"/>
    <w:rsid w:val="00D06225"/>
    <w:rsid w:val="00D0652C"/>
    <w:rsid w:val="00D072CD"/>
    <w:rsid w:val="00D102E5"/>
    <w:rsid w:val="00D1042A"/>
    <w:rsid w:val="00D10FFE"/>
    <w:rsid w:val="00D11092"/>
    <w:rsid w:val="00D11437"/>
    <w:rsid w:val="00D115F2"/>
    <w:rsid w:val="00D11802"/>
    <w:rsid w:val="00D11854"/>
    <w:rsid w:val="00D11B92"/>
    <w:rsid w:val="00D12941"/>
    <w:rsid w:val="00D12D3D"/>
    <w:rsid w:val="00D13029"/>
    <w:rsid w:val="00D133F7"/>
    <w:rsid w:val="00D1374A"/>
    <w:rsid w:val="00D13DFA"/>
    <w:rsid w:val="00D14134"/>
    <w:rsid w:val="00D15817"/>
    <w:rsid w:val="00D16B11"/>
    <w:rsid w:val="00D16C61"/>
    <w:rsid w:val="00D1726D"/>
    <w:rsid w:val="00D20552"/>
    <w:rsid w:val="00D20C08"/>
    <w:rsid w:val="00D20D17"/>
    <w:rsid w:val="00D21B36"/>
    <w:rsid w:val="00D22B39"/>
    <w:rsid w:val="00D22BF7"/>
    <w:rsid w:val="00D23EC4"/>
    <w:rsid w:val="00D2421B"/>
    <w:rsid w:val="00D244C7"/>
    <w:rsid w:val="00D2596B"/>
    <w:rsid w:val="00D25FD0"/>
    <w:rsid w:val="00D261AA"/>
    <w:rsid w:val="00D261D2"/>
    <w:rsid w:val="00D26AD6"/>
    <w:rsid w:val="00D26C1D"/>
    <w:rsid w:val="00D26DA0"/>
    <w:rsid w:val="00D26DFC"/>
    <w:rsid w:val="00D272DE"/>
    <w:rsid w:val="00D27CDD"/>
    <w:rsid w:val="00D27DBE"/>
    <w:rsid w:val="00D31078"/>
    <w:rsid w:val="00D31F0D"/>
    <w:rsid w:val="00D32427"/>
    <w:rsid w:val="00D32CCF"/>
    <w:rsid w:val="00D32F3A"/>
    <w:rsid w:val="00D33058"/>
    <w:rsid w:val="00D338EE"/>
    <w:rsid w:val="00D339F7"/>
    <w:rsid w:val="00D33C1D"/>
    <w:rsid w:val="00D351B2"/>
    <w:rsid w:val="00D35938"/>
    <w:rsid w:val="00D36103"/>
    <w:rsid w:val="00D36596"/>
    <w:rsid w:val="00D36654"/>
    <w:rsid w:val="00D36B4F"/>
    <w:rsid w:val="00D36F19"/>
    <w:rsid w:val="00D37213"/>
    <w:rsid w:val="00D3743B"/>
    <w:rsid w:val="00D3791B"/>
    <w:rsid w:val="00D37964"/>
    <w:rsid w:val="00D37F38"/>
    <w:rsid w:val="00D406B8"/>
    <w:rsid w:val="00D41476"/>
    <w:rsid w:val="00D4170C"/>
    <w:rsid w:val="00D41B5C"/>
    <w:rsid w:val="00D42772"/>
    <w:rsid w:val="00D42BB5"/>
    <w:rsid w:val="00D43286"/>
    <w:rsid w:val="00D43570"/>
    <w:rsid w:val="00D436A9"/>
    <w:rsid w:val="00D43969"/>
    <w:rsid w:val="00D44386"/>
    <w:rsid w:val="00D44603"/>
    <w:rsid w:val="00D44DDC"/>
    <w:rsid w:val="00D45DE9"/>
    <w:rsid w:val="00D45EAE"/>
    <w:rsid w:val="00D461F9"/>
    <w:rsid w:val="00D46AFD"/>
    <w:rsid w:val="00D47126"/>
    <w:rsid w:val="00D471B9"/>
    <w:rsid w:val="00D47305"/>
    <w:rsid w:val="00D4793B"/>
    <w:rsid w:val="00D5000A"/>
    <w:rsid w:val="00D50117"/>
    <w:rsid w:val="00D505B0"/>
    <w:rsid w:val="00D50936"/>
    <w:rsid w:val="00D50D60"/>
    <w:rsid w:val="00D515A8"/>
    <w:rsid w:val="00D51B2A"/>
    <w:rsid w:val="00D5273D"/>
    <w:rsid w:val="00D52F04"/>
    <w:rsid w:val="00D53564"/>
    <w:rsid w:val="00D53A70"/>
    <w:rsid w:val="00D54559"/>
    <w:rsid w:val="00D54810"/>
    <w:rsid w:val="00D550CC"/>
    <w:rsid w:val="00D551CE"/>
    <w:rsid w:val="00D55C88"/>
    <w:rsid w:val="00D55D9A"/>
    <w:rsid w:val="00D55E6A"/>
    <w:rsid w:val="00D55EB6"/>
    <w:rsid w:val="00D55ED3"/>
    <w:rsid w:val="00D5673C"/>
    <w:rsid w:val="00D578AE"/>
    <w:rsid w:val="00D57E85"/>
    <w:rsid w:val="00D60490"/>
    <w:rsid w:val="00D60C72"/>
    <w:rsid w:val="00D61802"/>
    <w:rsid w:val="00D61ED9"/>
    <w:rsid w:val="00D62525"/>
    <w:rsid w:val="00D62A47"/>
    <w:rsid w:val="00D62DA0"/>
    <w:rsid w:val="00D63049"/>
    <w:rsid w:val="00D632A2"/>
    <w:rsid w:val="00D641B4"/>
    <w:rsid w:val="00D64D28"/>
    <w:rsid w:val="00D64EBF"/>
    <w:rsid w:val="00D65D1A"/>
    <w:rsid w:val="00D660F2"/>
    <w:rsid w:val="00D66513"/>
    <w:rsid w:val="00D6685D"/>
    <w:rsid w:val="00D66ABD"/>
    <w:rsid w:val="00D66FB5"/>
    <w:rsid w:val="00D67292"/>
    <w:rsid w:val="00D67532"/>
    <w:rsid w:val="00D67FF6"/>
    <w:rsid w:val="00D70233"/>
    <w:rsid w:val="00D712A7"/>
    <w:rsid w:val="00D719F1"/>
    <w:rsid w:val="00D7211A"/>
    <w:rsid w:val="00D724BB"/>
    <w:rsid w:val="00D72EC9"/>
    <w:rsid w:val="00D7359F"/>
    <w:rsid w:val="00D7439C"/>
    <w:rsid w:val="00D74712"/>
    <w:rsid w:val="00D74B4F"/>
    <w:rsid w:val="00D74F98"/>
    <w:rsid w:val="00D757F8"/>
    <w:rsid w:val="00D75983"/>
    <w:rsid w:val="00D75B07"/>
    <w:rsid w:val="00D75F47"/>
    <w:rsid w:val="00D75FD1"/>
    <w:rsid w:val="00D76701"/>
    <w:rsid w:val="00D76956"/>
    <w:rsid w:val="00D76CEC"/>
    <w:rsid w:val="00D76FDB"/>
    <w:rsid w:val="00D76FDD"/>
    <w:rsid w:val="00D77B24"/>
    <w:rsid w:val="00D80012"/>
    <w:rsid w:val="00D8012A"/>
    <w:rsid w:val="00D80909"/>
    <w:rsid w:val="00D80F6F"/>
    <w:rsid w:val="00D81B4D"/>
    <w:rsid w:val="00D83799"/>
    <w:rsid w:val="00D84254"/>
    <w:rsid w:val="00D84CB9"/>
    <w:rsid w:val="00D8513B"/>
    <w:rsid w:val="00D8514C"/>
    <w:rsid w:val="00D85A23"/>
    <w:rsid w:val="00D86037"/>
    <w:rsid w:val="00D869C6"/>
    <w:rsid w:val="00D87100"/>
    <w:rsid w:val="00D87A78"/>
    <w:rsid w:val="00D87B1F"/>
    <w:rsid w:val="00D87D4D"/>
    <w:rsid w:val="00D909E5"/>
    <w:rsid w:val="00D91139"/>
    <w:rsid w:val="00D91514"/>
    <w:rsid w:val="00D91F5C"/>
    <w:rsid w:val="00D92105"/>
    <w:rsid w:val="00D924A8"/>
    <w:rsid w:val="00D928AC"/>
    <w:rsid w:val="00D92E14"/>
    <w:rsid w:val="00D93E4C"/>
    <w:rsid w:val="00D94251"/>
    <w:rsid w:val="00D94943"/>
    <w:rsid w:val="00D94E04"/>
    <w:rsid w:val="00D9518F"/>
    <w:rsid w:val="00D956BD"/>
    <w:rsid w:val="00D95CA9"/>
    <w:rsid w:val="00D968B1"/>
    <w:rsid w:val="00D96A3A"/>
    <w:rsid w:val="00D96FD3"/>
    <w:rsid w:val="00DA032B"/>
    <w:rsid w:val="00DA0B72"/>
    <w:rsid w:val="00DA1247"/>
    <w:rsid w:val="00DA1EF3"/>
    <w:rsid w:val="00DA20BF"/>
    <w:rsid w:val="00DA33C6"/>
    <w:rsid w:val="00DA356B"/>
    <w:rsid w:val="00DA44C5"/>
    <w:rsid w:val="00DA48D5"/>
    <w:rsid w:val="00DA4A41"/>
    <w:rsid w:val="00DA5CD5"/>
    <w:rsid w:val="00DA6360"/>
    <w:rsid w:val="00DA694C"/>
    <w:rsid w:val="00DA6C38"/>
    <w:rsid w:val="00DA6E13"/>
    <w:rsid w:val="00DA70AF"/>
    <w:rsid w:val="00DA7186"/>
    <w:rsid w:val="00DA7505"/>
    <w:rsid w:val="00DA7D2F"/>
    <w:rsid w:val="00DB04AA"/>
    <w:rsid w:val="00DB094A"/>
    <w:rsid w:val="00DB09A2"/>
    <w:rsid w:val="00DB12D1"/>
    <w:rsid w:val="00DB29E5"/>
    <w:rsid w:val="00DB4EBC"/>
    <w:rsid w:val="00DB4F58"/>
    <w:rsid w:val="00DB5943"/>
    <w:rsid w:val="00DB5CBE"/>
    <w:rsid w:val="00DB68A2"/>
    <w:rsid w:val="00DB70C6"/>
    <w:rsid w:val="00DB75CA"/>
    <w:rsid w:val="00DB7BA0"/>
    <w:rsid w:val="00DB7BC1"/>
    <w:rsid w:val="00DB7D5E"/>
    <w:rsid w:val="00DC003A"/>
    <w:rsid w:val="00DC02CB"/>
    <w:rsid w:val="00DC0468"/>
    <w:rsid w:val="00DC081F"/>
    <w:rsid w:val="00DC1431"/>
    <w:rsid w:val="00DC1FC5"/>
    <w:rsid w:val="00DC24BF"/>
    <w:rsid w:val="00DC291F"/>
    <w:rsid w:val="00DC3092"/>
    <w:rsid w:val="00DC39ED"/>
    <w:rsid w:val="00DC4877"/>
    <w:rsid w:val="00DC574E"/>
    <w:rsid w:val="00DC59E6"/>
    <w:rsid w:val="00DC5A8E"/>
    <w:rsid w:val="00DC5C56"/>
    <w:rsid w:val="00DC6054"/>
    <w:rsid w:val="00DC69DF"/>
    <w:rsid w:val="00DC6C39"/>
    <w:rsid w:val="00DC746B"/>
    <w:rsid w:val="00DC74E0"/>
    <w:rsid w:val="00DD0375"/>
    <w:rsid w:val="00DD04C4"/>
    <w:rsid w:val="00DD11C2"/>
    <w:rsid w:val="00DD169F"/>
    <w:rsid w:val="00DD1D26"/>
    <w:rsid w:val="00DD1EB2"/>
    <w:rsid w:val="00DD2BA1"/>
    <w:rsid w:val="00DD31FF"/>
    <w:rsid w:val="00DD3417"/>
    <w:rsid w:val="00DD3F3B"/>
    <w:rsid w:val="00DD4D1B"/>
    <w:rsid w:val="00DD65A8"/>
    <w:rsid w:val="00DD6760"/>
    <w:rsid w:val="00DD6E87"/>
    <w:rsid w:val="00DE02B8"/>
    <w:rsid w:val="00DE0383"/>
    <w:rsid w:val="00DE0C91"/>
    <w:rsid w:val="00DE1026"/>
    <w:rsid w:val="00DE1F71"/>
    <w:rsid w:val="00DE2945"/>
    <w:rsid w:val="00DE2A27"/>
    <w:rsid w:val="00DE3AC2"/>
    <w:rsid w:val="00DE3FCC"/>
    <w:rsid w:val="00DE40D2"/>
    <w:rsid w:val="00DE41C9"/>
    <w:rsid w:val="00DE432E"/>
    <w:rsid w:val="00DE455D"/>
    <w:rsid w:val="00DE4841"/>
    <w:rsid w:val="00DE48FE"/>
    <w:rsid w:val="00DE4FCB"/>
    <w:rsid w:val="00DE5A46"/>
    <w:rsid w:val="00DE5D4B"/>
    <w:rsid w:val="00DE6367"/>
    <w:rsid w:val="00DE6CC1"/>
    <w:rsid w:val="00DE6E71"/>
    <w:rsid w:val="00DE76CD"/>
    <w:rsid w:val="00DF0AD1"/>
    <w:rsid w:val="00DF1017"/>
    <w:rsid w:val="00DF1098"/>
    <w:rsid w:val="00DF2CD7"/>
    <w:rsid w:val="00DF31BD"/>
    <w:rsid w:val="00DF38DC"/>
    <w:rsid w:val="00DF40FC"/>
    <w:rsid w:val="00DF443A"/>
    <w:rsid w:val="00DF4764"/>
    <w:rsid w:val="00DF4BF8"/>
    <w:rsid w:val="00DF4CFE"/>
    <w:rsid w:val="00DF674A"/>
    <w:rsid w:val="00DF674F"/>
    <w:rsid w:val="00DF6AA8"/>
    <w:rsid w:val="00DF6E3A"/>
    <w:rsid w:val="00DF6F1D"/>
    <w:rsid w:val="00DF7413"/>
    <w:rsid w:val="00DF7A60"/>
    <w:rsid w:val="00DF7EDD"/>
    <w:rsid w:val="00E000E5"/>
    <w:rsid w:val="00E004BF"/>
    <w:rsid w:val="00E004F3"/>
    <w:rsid w:val="00E015FC"/>
    <w:rsid w:val="00E02733"/>
    <w:rsid w:val="00E02B39"/>
    <w:rsid w:val="00E02EAA"/>
    <w:rsid w:val="00E03924"/>
    <w:rsid w:val="00E03970"/>
    <w:rsid w:val="00E03BD2"/>
    <w:rsid w:val="00E04593"/>
    <w:rsid w:val="00E046A2"/>
    <w:rsid w:val="00E053E5"/>
    <w:rsid w:val="00E05A09"/>
    <w:rsid w:val="00E05F4A"/>
    <w:rsid w:val="00E0662C"/>
    <w:rsid w:val="00E07645"/>
    <w:rsid w:val="00E07743"/>
    <w:rsid w:val="00E10435"/>
    <w:rsid w:val="00E1048A"/>
    <w:rsid w:val="00E105D3"/>
    <w:rsid w:val="00E1074B"/>
    <w:rsid w:val="00E108FE"/>
    <w:rsid w:val="00E10ED3"/>
    <w:rsid w:val="00E110D5"/>
    <w:rsid w:val="00E1164B"/>
    <w:rsid w:val="00E118B0"/>
    <w:rsid w:val="00E124A0"/>
    <w:rsid w:val="00E12B9A"/>
    <w:rsid w:val="00E13111"/>
    <w:rsid w:val="00E132C4"/>
    <w:rsid w:val="00E133C5"/>
    <w:rsid w:val="00E138B4"/>
    <w:rsid w:val="00E138B6"/>
    <w:rsid w:val="00E13CA3"/>
    <w:rsid w:val="00E14373"/>
    <w:rsid w:val="00E14398"/>
    <w:rsid w:val="00E14448"/>
    <w:rsid w:val="00E14511"/>
    <w:rsid w:val="00E150C0"/>
    <w:rsid w:val="00E16058"/>
    <w:rsid w:val="00E163D3"/>
    <w:rsid w:val="00E16718"/>
    <w:rsid w:val="00E16B46"/>
    <w:rsid w:val="00E171DB"/>
    <w:rsid w:val="00E17410"/>
    <w:rsid w:val="00E17D2C"/>
    <w:rsid w:val="00E20706"/>
    <w:rsid w:val="00E20AF8"/>
    <w:rsid w:val="00E215EB"/>
    <w:rsid w:val="00E21784"/>
    <w:rsid w:val="00E21D54"/>
    <w:rsid w:val="00E2223D"/>
    <w:rsid w:val="00E22C38"/>
    <w:rsid w:val="00E22F6C"/>
    <w:rsid w:val="00E23AB3"/>
    <w:rsid w:val="00E23D13"/>
    <w:rsid w:val="00E24CE5"/>
    <w:rsid w:val="00E267E3"/>
    <w:rsid w:val="00E26A99"/>
    <w:rsid w:val="00E3007C"/>
    <w:rsid w:val="00E3068A"/>
    <w:rsid w:val="00E30863"/>
    <w:rsid w:val="00E30A99"/>
    <w:rsid w:val="00E315B9"/>
    <w:rsid w:val="00E3195F"/>
    <w:rsid w:val="00E31D31"/>
    <w:rsid w:val="00E32FA1"/>
    <w:rsid w:val="00E3329D"/>
    <w:rsid w:val="00E3345A"/>
    <w:rsid w:val="00E3360C"/>
    <w:rsid w:val="00E33F2A"/>
    <w:rsid w:val="00E340CC"/>
    <w:rsid w:val="00E34A44"/>
    <w:rsid w:val="00E34C3A"/>
    <w:rsid w:val="00E3531B"/>
    <w:rsid w:val="00E354E2"/>
    <w:rsid w:val="00E3554F"/>
    <w:rsid w:val="00E358B3"/>
    <w:rsid w:val="00E36158"/>
    <w:rsid w:val="00E36A2E"/>
    <w:rsid w:val="00E36C78"/>
    <w:rsid w:val="00E37D70"/>
    <w:rsid w:val="00E40385"/>
    <w:rsid w:val="00E40D07"/>
    <w:rsid w:val="00E41041"/>
    <w:rsid w:val="00E4145F"/>
    <w:rsid w:val="00E41490"/>
    <w:rsid w:val="00E41B93"/>
    <w:rsid w:val="00E41BFA"/>
    <w:rsid w:val="00E41D0A"/>
    <w:rsid w:val="00E4201A"/>
    <w:rsid w:val="00E42023"/>
    <w:rsid w:val="00E4247D"/>
    <w:rsid w:val="00E42B2F"/>
    <w:rsid w:val="00E42D10"/>
    <w:rsid w:val="00E43685"/>
    <w:rsid w:val="00E43729"/>
    <w:rsid w:val="00E43F89"/>
    <w:rsid w:val="00E44252"/>
    <w:rsid w:val="00E4458B"/>
    <w:rsid w:val="00E44654"/>
    <w:rsid w:val="00E446A1"/>
    <w:rsid w:val="00E44849"/>
    <w:rsid w:val="00E44A88"/>
    <w:rsid w:val="00E44FDA"/>
    <w:rsid w:val="00E45FBE"/>
    <w:rsid w:val="00E47463"/>
    <w:rsid w:val="00E47597"/>
    <w:rsid w:val="00E50840"/>
    <w:rsid w:val="00E5151A"/>
    <w:rsid w:val="00E523AE"/>
    <w:rsid w:val="00E52EF3"/>
    <w:rsid w:val="00E53C7A"/>
    <w:rsid w:val="00E54774"/>
    <w:rsid w:val="00E54FB6"/>
    <w:rsid w:val="00E550C6"/>
    <w:rsid w:val="00E55DEB"/>
    <w:rsid w:val="00E562BE"/>
    <w:rsid w:val="00E5667E"/>
    <w:rsid w:val="00E605C6"/>
    <w:rsid w:val="00E607E1"/>
    <w:rsid w:val="00E60AF2"/>
    <w:rsid w:val="00E61964"/>
    <w:rsid w:val="00E61C15"/>
    <w:rsid w:val="00E61FCF"/>
    <w:rsid w:val="00E62139"/>
    <w:rsid w:val="00E64623"/>
    <w:rsid w:val="00E64AC2"/>
    <w:rsid w:val="00E65878"/>
    <w:rsid w:val="00E65B12"/>
    <w:rsid w:val="00E66121"/>
    <w:rsid w:val="00E66806"/>
    <w:rsid w:val="00E66EA6"/>
    <w:rsid w:val="00E678BA"/>
    <w:rsid w:val="00E67CE9"/>
    <w:rsid w:val="00E70120"/>
    <w:rsid w:val="00E70C16"/>
    <w:rsid w:val="00E70EB9"/>
    <w:rsid w:val="00E7183C"/>
    <w:rsid w:val="00E72985"/>
    <w:rsid w:val="00E7326C"/>
    <w:rsid w:val="00E73581"/>
    <w:rsid w:val="00E736FB"/>
    <w:rsid w:val="00E746DC"/>
    <w:rsid w:val="00E74A29"/>
    <w:rsid w:val="00E74BA6"/>
    <w:rsid w:val="00E74EAB"/>
    <w:rsid w:val="00E75120"/>
    <w:rsid w:val="00E75E0F"/>
    <w:rsid w:val="00E75E8C"/>
    <w:rsid w:val="00E76230"/>
    <w:rsid w:val="00E76A2B"/>
    <w:rsid w:val="00E76B20"/>
    <w:rsid w:val="00E772A5"/>
    <w:rsid w:val="00E77A76"/>
    <w:rsid w:val="00E77F57"/>
    <w:rsid w:val="00E802E1"/>
    <w:rsid w:val="00E8075E"/>
    <w:rsid w:val="00E810A6"/>
    <w:rsid w:val="00E8187B"/>
    <w:rsid w:val="00E81FA1"/>
    <w:rsid w:val="00E82B8A"/>
    <w:rsid w:val="00E830DF"/>
    <w:rsid w:val="00E83F99"/>
    <w:rsid w:val="00E840EE"/>
    <w:rsid w:val="00E84306"/>
    <w:rsid w:val="00E848AA"/>
    <w:rsid w:val="00E852B0"/>
    <w:rsid w:val="00E855A8"/>
    <w:rsid w:val="00E858F5"/>
    <w:rsid w:val="00E85934"/>
    <w:rsid w:val="00E863B5"/>
    <w:rsid w:val="00E868C4"/>
    <w:rsid w:val="00E86B2A"/>
    <w:rsid w:val="00E87124"/>
    <w:rsid w:val="00E905E4"/>
    <w:rsid w:val="00E90C0C"/>
    <w:rsid w:val="00E90EA0"/>
    <w:rsid w:val="00E90FAC"/>
    <w:rsid w:val="00E91A1B"/>
    <w:rsid w:val="00E91B99"/>
    <w:rsid w:val="00E922F9"/>
    <w:rsid w:val="00E92703"/>
    <w:rsid w:val="00E9328B"/>
    <w:rsid w:val="00E93D83"/>
    <w:rsid w:val="00E93EC4"/>
    <w:rsid w:val="00E94753"/>
    <w:rsid w:val="00E94781"/>
    <w:rsid w:val="00E94CF0"/>
    <w:rsid w:val="00E955A6"/>
    <w:rsid w:val="00E95786"/>
    <w:rsid w:val="00E9589E"/>
    <w:rsid w:val="00E96E9F"/>
    <w:rsid w:val="00E97778"/>
    <w:rsid w:val="00E977B6"/>
    <w:rsid w:val="00E97860"/>
    <w:rsid w:val="00E97B0E"/>
    <w:rsid w:val="00E97C82"/>
    <w:rsid w:val="00EA0BA3"/>
    <w:rsid w:val="00EA0E67"/>
    <w:rsid w:val="00EA14EF"/>
    <w:rsid w:val="00EA1642"/>
    <w:rsid w:val="00EA19B4"/>
    <w:rsid w:val="00EA2D3B"/>
    <w:rsid w:val="00EA38FD"/>
    <w:rsid w:val="00EA39B5"/>
    <w:rsid w:val="00EA3C89"/>
    <w:rsid w:val="00EA3DB3"/>
    <w:rsid w:val="00EA452F"/>
    <w:rsid w:val="00EA4593"/>
    <w:rsid w:val="00EA53F8"/>
    <w:rsid w:val="00EA64F8"/>
    <w:rsid w:val="00EA7038"/>
    <w:rsid w:val="00EA71F6"/>
    <w:rsid w:val="00EA75A9"/>
    <w:rsid w:val="00EB06CE"/>
    <w:rsid w:val="00EB262E"/>
    <w:rsid w:val="00EB2B9E"/>
    <w:rsid w:val="00EB3516"/>
    <w:rsid w:val="00EB3A93"/>
    <w:rsid w:val="00EB3B00"/>
    <w:rsid w:val="00EB3DA9"/>
    <w:rsid w:val="00EB445C"/>
    <w:rsid w:val="00EB4F46"/>
    <w:rsid w:val="00EB55E4"/>
    <w:rsid w:val="00EB5E8A"/>
    <w:rsid w:val="00EB5F40"/>
    <w:rsid w:val="00EB602A"/>
    <w:rsid w:val="00EB6AC5"/>
    <w:rsid w:val="00EB7448"/>
    <w:rsid w:val="00EB763B"/>
    <w:rsid w:val="00EB7AE1"/>
    <w:rsid w:val="00EB7B19"/>
    <w:rsid w:val="00EB7DE1"/>
    <w:rsid w:val="00EC02C9"/>
    <w:rsid w:val="00EC052D"/>
    <w:rsid w:val="00EC07D7"/>
    <w:rsid w:val="00EC0CF6"/>
    <w:rsid w:val="00EC0E16"/>
    <w:rsid w:val="00EC116B"/>
    <w:rsid w:val="00EC1192"/>
    <w:rsid w:val="00EC1B4E"/>
    <w:rsid w:val="00EC228B"/>
    <w:rsid w:val="00EC29C7"/>
    <w:rsid w:val="00EC2E6F"/>
    <w:rsid w:val="00EC4530"/>
    <w:rsid w:val="00EC48A6"/>
    <w:rsid w:val="00EC4BB8"/>
    <w:rsid w:val="00EC4F0A"/>
    <w:rsid w:val="00EC6AEB"/>
    <w:rsid w:val="00EC732B"/>
    <w:rsid w:val="00EC769D"/>
    <w:rsid w:val="00ED0200"/>
    <w:rsid w:val="00ED1235"/>
    <w:rsid w:val="00ED14BF"/>
    <w:rsid w:val="00ED1EF3"/>
    <w:rsid w:val="00ED2708"/>
    <w:rsid w:val="00ED2E68"/>
    <w:rsid w:val="00ED32CE"/>
    <w:rsid w:val="00ED336F"/>
    <w:rsid w:val="00ED3630"/>
    <w:rsid w:val="00ED4498"/>
    <w:rsid w:val="00ED4597"/>
    <w:rsid w:val="00ED48B3"/>
    <w:rsid w:val="00ED4C91"/>
    <w:rsid w:val="00ED5105"/>
    <w:rsid w:val="00ED518B"/>
    <w:rsid w:val="00ED52C8"/>
    <w:rsid w:val="00ED58B8"/>
    <w:rsid w:val="00ED6059"/>
    <w:rsid w:val="00ED61A5"/>
    <w:rsid w:val="00ED6337"/>
    <w:rsid w:val="00ED747B"/>
    <w:rsid w:val="00ED789B"/>
    <w:rsid w:val="00EE033D"/>
    <w:rsid w:val="00EE0E8F"/>
    <w:rsid w:val="00EE1744"/>
    <w:rsid w:val="00EE17F2"/>
    <w:rsid w:val="00EE207F"/>
    <w:rsid w:val="00EE21E4"/>
    <w:rsid w:val="00EE2575"/>
    <w:rsid w:val="00EE29E7"/>
    <w:rsid w:val="00EE3227"/>
    <w:rsid w:val="00EE3A7B"/>
    <w:rsid w:val="00EE3F13"/>
    <w:rsid w:val="00EE4397"/>
    <w:rsid w:val="00EE4BA0"/>
    <w:rsid w:val="00EE54AE"/>
    <w:rsid w:val="00EE6003"/>
    <w:rsid w:val="00EE6016"/>
    <w:rsid w:val="00EE6403"/>
    <w:rsid w:val="00EE7624"/>
    <w:rsid w:val="00EF0155"/>
    <w:rsid w:val="00EF0B2D"/>
    <w:rsid w:val="00EF0BA1"/>
    <w:rsid w:val="00EF0BD5"/>
    <w:rsid w:val="00EF1602"/>
    <w:rsid w:val="00EF2208"/>
    <w:rsid w:val="00EF242B"/>
    <w:rsid w:val="00EF2E52"/>
    <w:rsid w:val="00EF386F"/>
    <w:rsid w:val="00EF3A9E"/>
    <w:rsid w:val="00EF3FCC"/>
    <w:rsid w:val="00EF563A"/>
    <w:rsid w:val="00EF57B7"/>
    <w:rsid w:val="00EF5A1D"/>
    <w:rsid w:val="00EF5B3D"/>
    <w:rsid w:val="00EF5D3C"/>
    <w:rsid w:val="00EF5F0C"/>
    <w:rsid w:val="00EF6235"/>
    <w:rsid w:val="00EF6612"/>
    <w:rsid w:val="00EF7AC9"/>
    <w:rsid w:val="00EF7D24"/>
    <w:rsid w:val="00EF7D57"/>
    <w:rsid w:val="00F0024B"/>
    <w:rsid w:val="00F00638"/>
    <w:rsid w:val="00F00B48"/>
    <w:rsid w:val="00F00F41"/>
    <w:rsid w:val="00F012C9"/>
    <w:rsid w:val="00F013CF"/>
    <w:rsid w:val="00F0150A"/>
    <w:rsid w:val="00F01CD1"/>
    <w:rsid w:val="00F022B3"/>
    <w:rsid w:val="00F02915"/>
    <w:rsid w:val="00F02A2F"/>
    <w:rsid w:val="00F02BE2"/>
    <w:rsid w:val="00F032FD"/>
    <w:rsid w:val="00F03D0B"/>
    <w:rsid w:val="00F03DB5"/>
    <w:rsid w:val="00F04185"/>
    <w:rsid w:val="00F0427B"/>
    <w:rsid w:val="00F0433F"/>
    <w:rsid w:val="00F05AD0"/>
    <w:rsid w:val="00F06243"/>
    <w:rsid w:val="00F065D6"/>
    <w:rsid w:val="00F06920"/>
    <w:rsid w:val="00F06D3C"/>
    <w:rsid w:val="00F0751C"/>
    <w:rsid w:val="00F107A9"/>
    <w:rsid w:val="00F107EA"/>
    <w:rsid w:val="00F10B2E"/>
    <w:rsid w:val="00F1115E"/>
    <w:rsid w:val="00F1157C"/>
    <w:rsid w:val="00F122B5"/>
    <w:rsid w:val="00F1277B"/>
    <w:rsid w:val="00F136AA"/>
    <w:rsid w:val="00F13A57"/>
    <w:rsid w:val="00F13DC2"/>
    <w:rsid w:val="00F13F95"/>
    <w:rsid w:val="00F14A59"/>
    <w:rsid w:val="00F14B07"/>
    <w:rsid w:val="00F14D77"/>
    <w:rsid w:val="00F1530D"/>
    <w:rsid w:val="00F158E1"/>
    <w:rsid w:val="00F15B13"/>
    <w:rsid w:val="00F15F66"/>
    <w:rsid w:val="00F16B5C"/>
    <w:rsid w:val="00F16C12"/>
    <w:rsid w:val="00F17932"/>
    <w:rsid w:val="00F179B7"/>
    <w:rsid w:val="00F17D36"/>
    <w:rsid w:val="00F2011D"/>
    <w:rsid w:val="00F2015F"/>
    <w:rsid w:val="00F202B4"/>
    <w:rsid w:val="00F20C55"/>
    <w:rsid w:val="00F20FAE"/>
    <w:rsid w:val="00F2173D"/>
    <w:rsid w:val="00F21E85"/>
    <w:rsid w:val="00F21EE7"/>
    <w:rsid w:val="00F23D8A"/>
    <w:rsid w:val="00F23F54"/>
    <w:rsid w:val="00F23FDC"/>
    <w:rsid w:val="00F24090"/>
    <w:rsid w:val="00F240E7"/>
    <w:rsid w:val="00F241D6"/>
    <w:rsid w:val="00F24489"/>
    <w:rsid w:val="00F245D6"/>
    <w:rsid w:val="00F24647"/>
    <w:rsid w:val="00F255A0"/>
    <w:rsid w:val="00F255B8"/>
    <w:rsid w:val="00F25C62"/>
    <w:rsid w:val="00F25CC7"/>
    <w:rsid w:val="00F26399"/>
    <w:rsid w:val="00F26712"/>
    <w:rsid w:val="00F30DA0"/>
    <w:rsid w:val="00F32057"/>
    <w:rsid w:val="00F3217B"/>
    <w:rsid w:val="00F32BDF"/>
    <w:rsid w:val="00F32CF4"/>
    <w:rsid w:val="00F330AC"/>
    <w:rsid w:val="00F33781"/>
    <w:rsid w:val="00F33B47"/>
    <w:rsid w:val="00F3464B"/>
    <w:rsid w:val="00F34E9E"/>
    <w:rsid w:val="00F3595D"/>
    <w:rsid w:val="00F35EE3"/>
    <w:rsid w:val="00F36574"/>
    <w:rsid w:val="00F367D1"/>
    <w:rsid w:val="00F36A0C"/>
    <w:rsid w:val="00F37065"/>
    <w:rsid w:val="00F37250"/>
    <w:rsid w:val="00F40618"/>
    <w:rsid w:val="00F40B9E"/>
    <w:rsid w:val="00F40C2B"/>
    <w:rsid w:val="00F40C70"/>
    <w:rsid w:val="00F4131A"/>
    <w:rsid w:val="00F41490"/>
    <w:rsid w:val="00F41658"/>
    <w:rsid w:val="00F41E69"/>
    <w:rsid w:val="00F42890"/>
    <w:rsid w:val="00F42BA8"/>
    <w:rsid w:val="00F43081"/>
    <w:rsid w:val="00F43647"/>
    <w:rsid w:val="00F439A1"/>
    <w:rsid w:val="00F43FDA"/>
    <w:rsid w:val="00F44429"/>
    <w:rsid w:val="00F446C2"/>
    <w:rsid w:val="00F44B2B"/>
    <w:rsid w:val="00F44BA0"/>
    <w:rsid w:val="00F44D1C"/>
    <w:rsid w:val="00F45298"/>
    <w:rsid w:val="00F458E4"/>
    <w:rsid w:val="00F459F5"/>
    <w:rsid w:val="00F45BC0"/>
    <w:rsid w:val="00F45E28"/>
    <w:rsid w:val="00F46125"/>
    <w:rsid w:val="00F464D5"/>
    <w:rsid w:val="00F465CA"/>
    <w:rsid w:val="00F4678E"/>
    <w:rsid w:val="00F46EB8"/>
    <w:rsid w:val="00F47420"/>
    <w:rsid w:val="00F47AA1"/>
    <w:rsid w:val="00F47EC7"/>
    <w:rsid w:val="00F50013"/>
    <w:rsid w:val="00F50073"/>
    <w:rsid w:val="00F5036C"/>
    <w:rsid w:val="00F50836"/>
    <w:rsid w:val="00F50C48"/>
    <w:rsid w:val="00F50C5D"/>
    <w:rsid w:val="00F50CE0"/>
    <w:rsid w:val="00F50F44"/>
    <w:rsid w:val="00F511EF"/>
    <w:rsid w:val="00F51282"/>
    <w:rsid w:val="00F51AA6"/>
    <w:rsid w:val="00F51C51"/>
    <w:rsid w:val="00F525BF"/>
    <w:rsid w:val="00F528B3"/>
    <w:rsid w:val="00F53546"/>
    <w:rsid w:val="00F536D2"/>
    <w:rsid w:val="00F537CF"/>
    <w:rsid w:val="00F53882"/>
    <w:rsid w:val="00F538BD"/>
    <w:rsid w:val="00F53A63"/>
    <w:rsid w:val="00F53AB7"/>
    <w:rsid w:val="00F544EF"/>
    <w:rsid w:val="00F54AA2"/>
    <w:rsid w:val="00F54D5C"/>
    <w:rsid w:val="00F554A7"/>
    <w:rsid w:val="00F55822"/>
    <w:rsid w:val="00F55B0B"/>
    <w:rsid w:val="00F56097"/>
    <w:rsid w:val="00F567B0"/>
    <w:rsid w:val="00F5735C"/>
    <w:rsid w:val="00F57440"/>
    <w:rsid w:val="00F57885"/>
    <w:rsid w:val="00F602C8"/>
    <w:rsid w:val="00F61C83"/>
    <w:rsid w:val="00F6239C"/>
    <w:rsid w:val="00F63155"/>
    <w:rsid w:val="00F63A90"/>
    <w:rsid w:val="00F63E70"/>
    <w:rsid w:val="00F64634"/>
    <w:rsid w:val="00F6537E"/>
    <w:rsid w:val="00F65576"/>
    <w:rsid w:val="00F65686"/>
    <w:rsid w:val="00F6591A"/>
    <w:rsid w:val="00F65B55"/>
    <w:rsid w:val="00F65DD1"/>
    <w:rsid w:val="00F6609D"/>
    <w:rsid w:val="00F6623A"/>
    <w:rsid w:val="00F66AE4"/>
    <w:rsid w:val="00F6705C"/>
    <w:rsid w:val="00F67BAA"/>
    <w:rsid w:val="00F67E3D"/>
    <w:rsid w:val="00F70483"/>
    <w:rsid w:val="00F7059F"/>
    <w:rsid w:val="00F70678"/>
    <w:rsid w:val="00F70FD2"/>
    <w:rsid w:val="00F7121A"/>
    <w:rsid w:val="00F71223"/>
    <w:rsid w:val="00F71ED9"/>
    <w:rsid w:val="00F742DF"/>
    <w:rsid w:val="00F745BC"/>
    <w:rsid w:val="00F74698"/>
    <w:rsid w:val="00F75DB1"/>
    <w:rsid w:val="00F75DCB"/>
    <w:rsid w:val="00F76845"/>
    <w:rsid w:val="00F76A49"/>
    <w:rsid w:val="00F76EC6"/>
    <w:rsid w:val="00F77075"/>
    <w:rsid w:val="00F800C5"/>
    <w:rsid w:val="00F80409"/>
    <w:rsid w:val="00F80774"/>
    <w:rsid w:val="00F80D8A"/>
    <w:rsid w:val="00F814CE"/>
    <w:rsid w:val="00F81642"/>
    <w:rsid w:val="00F81735"/>
    <w:rsid w:val="00F822A7"/>
    <w:rsid w:val="00F82C28"/>
    <w:rsid w:val="00F838DB"/>
    <w:rsid w:val="00F83C94"/>
    <w:rsid w:val="00F84118"/>
    <w:rsid w:val="00F846A6"/>
    <w:rsid w:val="00F84D51"/>
    <w:rsid w:val="00F86A1F"/>
    <w:rsid w:val="00F87BA5"/>
    <w:rsid w:val="00F90325"/>
    <w:rsid w:val="00F90499"/>
    <w:rsid w:val="00F90692"/>
    <w:rsid w:val="00F908DB"/>
    <w:rsid w:val="00F911BF"/>
    <w:rsid w:val="00F913B0"/>
    <w:rsid w:val="00F91561"/>
    <w:rsid w:val="00F91B25"/>
    <w:rsid w:val="00F91F3F"/>
    <w:rsid w:val="00F924CC"/>
    <w:rsid w:val="00F92D6C"/>
    <w:rsid w:val="00F92EE3"/>
    <w:rsid w:val="00F95975"/>
    <w:rsid w:val="00F95BEE"/>
    <w:rsid w:val="00F96712"/>
    <w:rsid w:val="00F96BE7"/>
    <w:rsid w:val="00F96DD0"/>
    <w:rsid w:val="00F975FA"/>
    <w:rsid w:val="00F977C6"/>
    <w:rsid w:val="00F97F5B"/>
    <w:rsid w:val="00F97F90"/>
    <w:rsid w:val="00FA01B2"/>
    <w:rsid w:val="00FA01B4"/>
    <w:rsid w:val="00FA01CD"/>
    <w:rsid w:val="00FA16C4"/>
    <w:rsid w:val="00FA23E3"/>
    <w:rsid w:val="00FA2C2C"/>
    <w:rsid w:val="00FA384D"/>
    <w:rsid w:val="00FA3B36"/>
    <w:rsid w:val="00FA3C46"/>
    <w:rsid w:val="00FA3F1A"/>
    <w:rsid w:val="00FA4552"/>
    <w:rsid w:val="00FA4F87"/>
    <w:rsid w:val="00FA64C4"/>
    <w:rsid w:val="00FA6828"/>
    <w:rsid w:val="00FA6ABA"/>
    <w:rsid w:val="00FA6D5A"/>
    <w:rsid w:val="00FA6DFF"/>
    <w:rsid w:val="00FA6E62"/>
    <w:rsid w:val="00FA70B7"/>
    <w:rsid w:val="00FA72B0"/>
    <w:rsid w:val="00FA7466"/>
    <w:rsid w:val="00FA7748"/>
    <w:rsid w:val="00FA7EC6"/>
    <w:rsid w:val="00FB0EA5"/>
    <w:rsid w:val="00FB15C5"/>
    <w:rsid w:val="00FB190D"/>
    <w:rsid w:val="00FB1AA1"/>
    <w:rsid w:val="00FB1CDC"/>
    <w:rsid w:val="00FB2E2A"/>
    <w:rsid w:val="00FB377D"/>
    <w:rsid w:val="00FB4009"/>
    <w:rsid w:val="00FB4251"/>
    <w:rsid w:val="00FB4648"/>
    <w:rsid w:val="00FB47C7"/>
    <w:rsid w:val="00FB4D5A"/>
    <w:rsid w:val="00FB4E99"/>
    <w:rsid w:val="00FB53B9"/>
    <w:rsid w:val="00FB5402"/>
    <w:rsid w:val="00FB5EB7"/>
    <w:rsid w:val="00FB6D4E"/>
    <w:rsid w:val="00FB6FFA"/>
    <w:rsid w:val="00FC06F2"/>
    <w:rsid w:val="00FC0BE1"/>
    <w:rsid w:val="00FC100A"/>
    <w:rsid w:val="00FC113E"/>
    <w:rsid w:val="00FC12EB"/>
    <w:rsid w:val="00FC19DD"/>
    <w:rsid w:val="00FC4135"/>
    <w:rsid w:val="00FC449E"/>
    <w:rsid w:val="00FC4C65"/>
    <w:rsid w:val="00FC4D37"/>
    <w:rsid w:val="00FC4E5C"/>
    <w:rsid w:val="00FC50F4"/>
    <w:rsid w:val="00FC5D01"/>
    <w:rsid w:val="00FC6291"/>
    <w:rsid w:val="00FC6655"/>
    <w:rsid w:val="00FC67ED"/>
    <w:rsid w:val="00FC6D22"/>
    <w:rsid w:val="00FC7309"/>
    <w:rsid w:val="00FD07B1"/>
    <w:rsid w:val="00FD0819"/>
    <w:rsid w:val="00FD09F0"/>
    <w:rsid w:val="00FD0DE4"/>
    <w:rsid w:val="00FD0F1D"/>
    <w:rsid w:val="00FD0F2B"/>
    <w:rsid w:val="00FD180E"/>
    <w:rsid w:val="00FD1864"/>
    <w:rsid w:val="00FD20D2"/>
    <w:rsid w:val="00FD39BB"/>
    <w:rsid w:val="00FD462C"/>
    <w:rsid w:val="00FD46F6"/>
    <w:rsid w:val="00FD4BA7"/>
    <w:rsid w:val="00FD4C7E"/>
    <w:rsid w:val="00FD5270"/>
    <w:rsid w:val="00FD6DBC"/>
    <w:rsid w:val="00FD75CC"/>
    <w:rsid w:val="00FE005C"/>
    <w:rsid w:val="00FE038C"/>
    <w:rsid w:val="00FE0618"/>
    <w:rsid w:val="00FE089E"/>
    <w:rsid w:val="00FE0A57"/>
    <w:rsid w:val="00FE1111"/>
    <w:rsid w:val="00FE13CA"/>
    <w:rsid w:val="00FE1F9D"/>
    <w:rsid w:val="00FE2168"/>
    <w:rsid w:val="00FE22CA"/>
    <w:rsid w:val="00FE2E9D"/>
    <w:rsid w:val="00FE4428"/>
    <w:rsid w:val="00FE4C99"/>
    <w:rsid w:val="00FE525E"/>
    <w:rsid w:val="00FE52CE"/>
    <w:rsid w:val="00FE633A"/>
    <w:rsid w:val="00FE6DF9"/>
    <w:rsid w:val="00FE6EE8"/>
    <w:rsid w:val="00FE72A5"/>
    <w:rsid w:val="00FE7389"/>
    <w:rsid w:val="00FE7B04"/>
    <w:rsid w:val="00FE7D8B"/>
    <w:rsid w:val="00FF252B"/>
    <w:rsid w:val="00FF291C"/>
    <w:rsid w:val="00FF2D01"/>
    <w:rsid w:val="00FF3509"/>
    <w:rsid w:val="00FF35A5"/>
    <w:rsid w:val="00FF35F5"/>
    <w:rsid w:val="00FF3E70"/>
    <w:rsid w:val="00FF4E23"/>
    <w:rsid w:val="00FF5079"/>
    <w:rsid w:val="00FF5669"/>
    <w:rsid w:val="00FF594B"/>
    <w:rsid w:val="00FF5B6B"/>
    <w:rsid w:val="00FF63CF"/>
    <w:rsid w:val="00FF6D04"/>
    <w:rsid w:val="00FF73EE"/>
    <w:rsid w:val="00FF746A"/>
    <w:rsid w:val="00FF7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2305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E7A7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7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rahelmes.de/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RAHelmes@arcor.de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308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Smith</dc:creator>
  <cp:keywords/>
  <dc:description/>
  <cp:lastModifiedBy>Paul Smith</cp:lastModifiedBy>
  <cp:revision>7</cp:revision>
  <dcterms:created xsi:type="dcterms:W3CDTF">2018-02-27T08:26:00Z</dcterms:created>
  <dcterms:modified xsi:type="dcterms:W3CDTF">2018-04-20T07:03:00Z</dcterms:modified>
</cp:coreProperties>
</file>